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77777777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13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0690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5F6DFCD5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5A67CC" w:rsidRP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CONTRATAÇÃO DE EXAMES</w:t>
      </w:r>
      <w:r w:rsidR="005A67CC" w:rsidRP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SRP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78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5425"/>
        <w:gridCol w:w="878"/>
        <w:gridCol w:w="838"/>
        <w:gridCol w:w="1060"/>
        <w:gridCol w:w="1058"/>
      </w:tblGrid>
      <w:tr w:rsidR="00A251B6" w:rsidRPr="00A251B6" w14:paraId="7F54AF02" w14:textId="77777777" w:rsidTr="00A251B6">
        <w:trPr>
          <w:trHeight w:val="450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8F429D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42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9F67D8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7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03A0B5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DD0FE8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5C0CA7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0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0253AF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A251B6" w:rsidRPr="00A251B6" w14:paraId="5587276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CADB4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4B473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ELETRONEUROMIOGRAFIA DE MEMBRO INFERIOR UNILATERAL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F84F7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0D688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6F531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525,09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D3699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78.763,50</w:t>
            </w:r>
          </w:p>
        </w:tc>
      </w:tr>
      <w:tr w:rsidR="00A251B6" w:rsidRPr="00A251B6" w14:paraId="3A51010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FEF74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61315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ELETRONEUROMIOGRAFIA DE MEMBRO SUPERIOR UNILATERAL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AF9D1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297EA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ED831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525,09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CB1E2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26.254,50</w:t>
            </w:r>
          </w:p>
        </w:tc>
      </w:tr>
      <w:tr w:rsidR="00A251B6" w:rsidRPr="00A251B6" w14:paraId="4B78533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A2612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762B0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ELETRONEUROMIOGRAFIA DE FACE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D69C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B101D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A1748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525,09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FFE81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26.254,50</w:t>
            </w:r>
          </w:p>
        </w:tc>
      </w:tr>
      <w:tr w:rsidR="00A251B6" w:rsidRPr="00A251B6" w14:paraId="72DBE0B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1C2A2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8B2D6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ELETRONEUROMIOGRAFIA DA LOMBAR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5AC56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54D92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1BEFA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525,09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C6D4B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26.254,50</w:t>
            </w:r>
          </w:p>
        </w:tc>
      </w:tr>
      <w:tr w:rsidR="00A251B6" w:rsidRPr="00A251B6" w14:paraId="620728A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481A0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1C5BA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ELETRONEUROMIOGRAFIA DA CERVICAL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F439E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5D596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3AF87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59D9D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30.000,00</w:t>
            </w:r>
          </w:p>
        </w:tc>
      </w:tr>
      <w:tr w:rsidR="00A251B6" w:rsidRPr="00A251B6" w14:paraId="657932D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F922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874CF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ELETROENCEFALOGRAMA COM SEDAÇAO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A1902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2406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28AFF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647,19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F47D5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32.359,50</w:t>
            </w:r>
          </w:p>
        </w:tc>
      </w:tr>
      <w:tr w:rsidR="00A251B6" w:rsidRPr="00A251B6" w14:paraId="7564629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9F6F5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7E45C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AUDIOMETRIA TONAL E VOCAL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47A48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80BD7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F085E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99,40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4EF6F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19.880,00</w:t>
            </w:r>
          </w:p>
        </w:tc>
      </w:tr>
      <w:tr w:rsidR="00A251B6" w:rsidRPr="00A251B6" w14:paraId="531872F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26983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AB394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IMPENDANCIOMETRIA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C1E9F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3A260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D3128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229,25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7A68E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45.850,00</w:t>
            </w:r>
          </w:p>
        </w:tc>
      </w:tr>
      <w:tr w:rsidR="00A251B6" w:rsidRPr="00A251B6" w14:paraId="7833AD6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FF34E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9DBDE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TESTE DA ORELINHA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8B89C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328ED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9E69E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144,70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51ABA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28.940,00</w:t>
            </w:r>
          </w:p>
        </w:tc>
      </w:tr>
      <w:tr w:rsidR="00A251B6" w:rsidRPr="00A251B6" w14:paraId="5E1E25D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90A3B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E6303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TESTE DA LINGUINHA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D5CFB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8E1F0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494C4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165,73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00EA0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33.146,00</w:t>
            </w:r>
          </w:p>
        </w:tc>
      </w:tr>
      <w:tr w:rsidR="00A251B6" w:rsidRPr="00A251B6" w14:paraId="55F32B4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9F990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BD8FA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ELASTOGRAFIA HEPÁTICA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3D072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477AC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3E969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554,16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24D45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13.854,00</w:t>
            </w:r>
          </w:p>
        </w:tc>
      </w:tr>
      <w:tr w:rsidR="00A251B6" w:rsidRPr="00A251B6" w14:paraId="3EF555E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CF3D0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65C66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POLISSONOGRAFIA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7A587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A13D7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BF4BA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1.012,96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C62E9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50.648,00</w:t>
            </w:r>
          </w:p>
        </w:tc>
      </w:tr>
      <w:tr w:rsidR="00A251B6" w:rsidRPr="00A251B6" w14:paraId="6BCDAEF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ED67F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BA61E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ESTUDO URODINÂMICO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4A6F0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9120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9AB1F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443,22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AB1EE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22.161,00</w:t>
            </w:r>
          </w:p>
        </w:tc>
      </w:tr>
      <w:tr w:rsidR="00A251B6" w:rsidRPr="00A251B6" w14:paraId="6BE47AC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BEA0F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31C5D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TOMOGRAFIA COM SEDAÇÃO (CRÂNIO)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7EFBE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93AFD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CE289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1.063,61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F8265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26.590,25</w:t>
            </w:r>
          </w:p>
        </w:tc>
      </w:tr>
      <w:tr w:rsidR="00A251B6" w:rsidRPr="00A251B6" w14:paraId="144E311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46F89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BB79AB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TOMOGRAFIA COM SEDAÇÃO (MASTÓIDES)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37738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57FD2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97855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518,34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E3B2C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12.958,50</w:t>
            </w:r>
          </w:p>
        </w:tc>
      </w:tr>
      <w:tr w:rsidR="00A251B6" w:rsidRPr="00A251B6" w14:paraId="5BB20C2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BF27E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6AF19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RESSONANCIA DE CRANIO COM SEDAÇAO ESPECTROSCOPIA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C2B61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D0B62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E98EB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2.025,92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14454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30.388,80</w:t>
            </w:r>
          </w:p>
        </w:tc>
      </w:tr>
      <w:tr w:rsidR="00A251B6" w:rsidRPr="00A251B6" w14:paraId="42FEDB92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8A2FA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54006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RESSONÂNCIA COM SEDAÇÃO (CRÂNIO)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A123B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E5418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0FF4D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2.025,92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31C92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50.648,00</w:t>
            </w:r>
          </w:p>
        </w:tc>
      </w:tr>
      <w:tr w:rsidR="00A251B6" w:rsidRPr="00A251B6" w14:paraId="5C30880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3A5A4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6921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RESSONÂNCIA COM SEDAÇÃO (COLUNA)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3F419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C4116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DC643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1.997,50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FCD2D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29.962,50</w:t>
            </w:r>
          </w:p>
        </w:tc>
      </w:tr>
      <w:tr w:rsidR="00A251B6" w:rsidRPr="00A251B6" w14:paraId="2A46E3E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E0126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2E84F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ECOCARDIOGRAMA TRANSESOFÁGICO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AF83C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5FE5F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05880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1.800,00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3F30F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90.000,00</w:t>
            </w:r>
          </w:p>
        </w:tc>
      </w:tr>
      <w:tr w:rsidR="00A251B6" w:rsidRPr="00A251B6" w14:paraId="3B5D872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A0E84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FC162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ECOCARDIOGRAMA FARMACOLÓGICO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EBBEA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FDBB4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06458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1.800,00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A5D80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90.000,00</w:t>
            </w:r>
          </w:p>
        </w:tc>
      </w:tr>
      <w:tr w:rsidR="00A251B6" w:rsidRPr="00A251B6" w14:paraId="68203FA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16610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93E63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AGULHAMENTO MAMÁRIO (POR US/ ESTEREOTAXIA)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F37BB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DDC3A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A7523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547,28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0976D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8.209,20</w:t>
            </w:r>
          </w:p>
        </w:tc>
      </w:tr>
      <w:tr w:rsidR="00A251B6" w:rsidRPr="00A251B6" w14:paraId="5E9B2232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3638E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31532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CORE BIÓPSIA POR USG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4FCE3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A7060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9ED93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747,98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FEEB7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74.798,00</w:t>
            </w:r>
          </w:p>
        </w:tc>
      </w:tr>
      <w:tr w:rsidR="00A251B6" w:rsidRPr="00A251B6" w14:paraId="0AFE2EE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7BB15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4EC33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P.A.A.F DE MAMA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A353A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CCB74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A0B27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461,60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EAEFC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46.160,00</w:t>
            </w:r>
          </w:p>
        </w:tc>
      </w:tr>
      <w:tr w:rsidR="00A251B6" w:rsidRPr="00A251B6" w14:paraId="56B566D2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5A9DB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60BBF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P.A.A.F DE TIREÓIDE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16ACD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F1BF5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45995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461,60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193FE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46.160,00</w:t>
            </w:r>
          </w:p>
        </w:tc>
      </w:tr>
      <w:tr w:rsidR="00A251B6" w:rsidRPr="00A251B6" w14:paraId="15B11DD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36615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40A19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PRÓSTATA TRANSRETAL COM BIÓPSIA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84020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4EE77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13868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688,81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1D5E2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68.881,00</w:t>
            </w:r>
          </w:p>
        </w:tc>
      </w:tr>
      <w:tr w:rsidR="00A251B6" w:rsidRPr="00A251B6" w14:paraId="3A5241D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D177C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ECBE2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ANGIO-RM ARTERIAL OU VENOSA DE ABDOME SUPERIOR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477BC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63DE7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59D03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1.276,33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95EA8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102.106,40</w:t>
            </w:r>
          </w:p>
        </w:tc>
      </w:tr>
      <w:tr w:rsidR="00A251B6" w:rsidRPr="00A251B6" w14:paraId="4B57569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B57D7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9A672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ANGIO-RM ARTERIAL OU VENOSA DE CRÂNIO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748D8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67309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C0E16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643,23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95367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51.458,40</w:t>
            </w:r>
          </w:p>
        </w:tc>
      </w:tr>
      <w:tr w:rsidR="00A251B6" w:rsidRPr="00A251B6" w14:paraId="38FDD4AD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A18CC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A2E22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ANGIO-RM ARTERIAL OU VENOSA DE MEMBRO INFERIOR (UNILATERAL)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C996B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A7504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BEC34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1.276,33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5690C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51.053,20</w:t>
            </w:r>
          </w:p>
        </w:tc>
      </w:tr>
      <w:tr w:rsidR="00A251B6" w:rsidRPr="00A251B6" w14:paraId="01165556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D4C04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E1059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ANGIO-RM ARTERIAL OU VENOSA DE MEMBRO SUPERIOR (UNILATERAL)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A0225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5204B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8C11F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1.276,33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9AD62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51.053,20</w:t>
            </w:r>
          </w:p>
        </w:tc>
      </w:tr>
      <w:tr w:rsidR="00A251B6" w:rsidRPr="00A251B6" w14:paraId="031D36D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D47C7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B6B76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ANGIO-RM ARTERIAL OU VENOSA DE PELVE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A57EE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02DB3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9F747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752,13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42C8C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60.170,40</w:t>
            </w:r>
          </w:p>
        </w:tc>
      </w:tr>
      <w:tr w:rsidR="00A251B6" w:rsidRPr="00A251B6" w14:paraId="793FBB8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CD809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CAFA5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ANGIO-RM ARTERIAL OU VENOSA DE PESCOÇO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F207F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29337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A89C7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617,59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88916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49.407,20</w:t>
            </w:r>
          </w:p>
        </w:tc>
      </w:tr>
      <w:tr w:rsidR="00A251B6" w:rsidRPr="00A251B6" w14:paraId="39B88C42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0A9F2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87BAE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ANGIO-RM ARTERIAL OU VENOSA DE PULMONAR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1960A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9D6D0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6CDCF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484,50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65E2B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38.760,00</w:t>
            </w:r>
          </w:p>
        </w:tc>
      </w:tr>
      <w:tr w:rsidR="00A251B6" w:rsidRPr="00A251B6" w14:paraId="2DD1555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E995C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237F9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ANGIO-RM CARÓTIDAS E VERTEBRAIS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E248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1299B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A08B6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536,87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10BA8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21.474,80</w:t>
            </w:r>
          </w:p>
        </w:tc>
      </w:tr>
      <w:tr w:rsidR="00A251B6" w:rsidRPr="00A251B6" w14:paraId="391A20E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C2D0B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CD5FC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ANGIO-RM DE AORTA ABDOMINAL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E0660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B7FE3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A0DA6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666,53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E85BE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53.322,40</w:t>
            </w:r>
          </w:p>
        </w:tc>
      </w:tr>
      <w:tr w:rsidR="00A251B6" w:rsidRPr="00A251B6" w14:paraId="337C1ED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6E21E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1773C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 xml:space="preserve">ANGIO TOMOGRAFIA DE CAROTIDAS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C1A9D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9D129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E000C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633,10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89BF4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25.324,00</w:t>
            </w:r>
          </w:p>
        </w:tc>
      </w:tr>
      <w:tr w:rsidR="00A251B6" w:rsidRPr="00A251B6" w14:paraId="2BAF3B4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B74D2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18D75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ANGIO-RM DE AORTA TORÁCICA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09371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92253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AAE65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638,17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53109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25.526,80</w:t>
            </w:r>
          </w:p>
        </w:tc>
      </w:tr>
      <w:tr w:rsidR="00A251B6" w:rsidRPr="00A251B6" w14:paraId="384B7BE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82F4C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F46CA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ABDOME SUPERIOR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F902B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EAA56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D79E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636,50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EA946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159.125,00</w:t>
            </w:r>
          </w:p>
        </w:tc>
      </w:tr>
      <w:tr w:rsidR="00A251B6" w:rsidRPr="00A251B6" w14:paraId="4B91D31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DCE99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FB1BA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ARTICULAÇÃO TEMPOROMANDIBULAR (BILTERAL)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61AE6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6CE7E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0A83F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462,29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760B0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46.229,00</w:t>
            </w:r>
          </w:p>
        </w:tc>
      </w:tr>
      <w:tr w:rsidR="00A251B6" w:rsidRPr="00A251B6" w14:paraId="2FDE67E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5C51D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BC1EF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ARTICULAR (POR ARTICULAÇÃO)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FCA14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C304F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A1729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1.108,18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B5A09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332.454,00</w:t>
            </w:r>
          </w:p>
        </w:tc>
      </w:tr>
      <w:tr w:rsidR="00A251B6" w:rsidRPr="00A251B6" w14:paraId="4F923CA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44880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2311C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BACIA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6D5FE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04E74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2957C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644,07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191DA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96.610,50</w:t>
            </w:r>
          </w:p>
        </w:tc>
      </w:tr>
      <w:tr w:rsidR="00A251B6" w:rsidRPr="00A251B6" w14:paraId="36BDE4D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2E592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1E9EE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ARTICULAÇÃO SACROILÍACAS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C3FD0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CEFD5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D8C50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0A49C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90.000,00</w:t>
            </w:r>
          </w:p>
        </w:tc>
      </w:tr>
      <w:tr w:rsidR="00A251B6" w:rsidRPr="00A251B6" w14:paraId="597480C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FFC0E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98206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BASE DO CRÂNIO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1F078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6F804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9A232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643,23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4266F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32.161,50</w:t>
            </w:r>
          </w:p>
        </w:tc>
      </w:tr>
      <w:tr w:rsidR="00A251B6" w:rsidRPr="00A251B6" w14:paraId="1DF7FEF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7DEA0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86DE5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BOLSA ESCROTAL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0B748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818A1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9AD57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FD0D6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30.000,00</w:t>
            </w:r>
          </w:p>
        </w:tc>
      </w:tr>
      <w:tr w:rsidR="00A251B6" w:rsidRPr="00A251B6" w14:paraId="2449023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FCF55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5CD98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COLUNA CERVICAL OU DORSAL OU LOMBAR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110DF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51B05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E7043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658,92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99D9E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263.568,00</w:t>
            </w:r>
          </w:p>
        </w:tc>
      </w:tr>
      <w:tr w:rsidR="00A251B6" w:rsidRPr="00A251B6" w14:paraId="27B63CD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E660D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1D79F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CARDÍACA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DD91A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28F2E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FC70B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496,35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7C4D8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24.817,50</w:t>
            </w:r>
          </w:p>
        </w:tc>
      </w:tr>
      <w:tr w:rsidR="00A251B6" w:rsidRPr="00A251B6" w14:paraId="2F66777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48919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06425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CRÂNIO (ENCEFALO)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2CFB4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B162B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249A4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1.148,81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3ED46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287.202,50</w:t>
            </w:r>
          </w:p>
        </w:tc>
      </w:tr>
      <w:tr w:rsidR="00A251B6" w:rsidRPr="00A251B6" w14:paraId="281E6FD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02BF9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7DD5A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FACE OU SEIOS DA FACE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797B6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7FBFD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EF4F2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1.099,06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BD7AD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54.953,00</w:t>
            </w:r>
          </w:p>
        </w:tc>
      </w:tr>
      <w:tr w:rsidR="00A251B6" w:rsidRPr="00A251B6" w14:paraId="5F02750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B6180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C4748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FETAL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B60F9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8008F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E3C22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1.553,88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9CC36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23.308,20</w:t>
            </w:r>
          </w:p>
        </w:tc>
      </w:tr>
      <w:tr w:rsidR="00A251B6" w:rsidRPr="00A251B6" w14:paraId="3BCEB5F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50898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lastRenderedPageBreak/>
              <w:t>49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B9B14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MAMAS (BILATERAL)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D3B11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3E6CB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DD97B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817,76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13707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65.420,80</w:t>
            </w:r>
          </w:p>
        </w:tc>
      </w:tr>
      <w:tr w:rsidR="00A251B6" w:rsidRPr="00A251B6" w14:paraId="7B3C16A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28713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8B4D2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MEMBRO INFERIOR (COXA OU PERNA OU PÉ) (UNILATERAL)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1C922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200E6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D65C2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539,65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99A42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43.172,00</w:t>
            </w:r>
          </w:p>
        </w:tc>
      </w:tr>
      <w:tr w:rsidR="00A251B6" w:rsidRPr="00A251B6" w14:paraId="71560351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3F043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91F80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MEMBRO SUPERIOR (BRAÇO OU ANTEBRAÇO OU MÃO) (UNILATERAL)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E48E3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30A8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CB6B7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687,70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E7C3F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55.016,00</w:t>
            </w:r>
          </w:p>
        </w:tc>
      </w:tr>
      <w:tr w:rsidR="00A251B6" w:rsidRPr="00A251B6" w14:paraId="35723C7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CA2EC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71D8AB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ÓRBITA BILATERAL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91F76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CE129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AC570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721,57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94043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18.039,25</w:t>
            </w:r>
          </w:p>
        </w:tc>
      </w:tr>
      <w:tr w:rsidR="00A251B6" w:rsidRPr="00A251B6" w14:paraId="2BE4D84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86B1E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64548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OSSOS TEMPORAIS OU MASTOIDES (BILATERAL)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0C401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04C71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57AC4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759,27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790C9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18.981,75</w:t>
            </w:r>
          </w:p>
        </w:tc>
      </w:tr>
      <w:tr w:rsidR="00A251B6" w:rsidRPr="00A251B6" w14:paraId="38521DE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4B099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BBDD3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PELVE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226E6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F172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C479F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592,58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87E46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148.145,00</w:t>
            </w:r>
          </w:p>
        </w:tc>
      </w:tr>
      <w:tr w:rsidR="00A251B6" w:rsidRPr="00A251B6" w14:paraId="2641064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531D7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9EF8B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PESCOÇO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B82FB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0B51E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51DD4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658,92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A2451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52.713,60</w:t>
            </w:r>
          </w:p>
        </w:tc>
      </w:tr>
      <w:tr w:rsidR="00A251B6" w:rsidRPr="00A251B6" w14:paraId="7AF63E2F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9AAED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32E8F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PLEXO-BRAQUIAL (DESFILADEIRO TORÁCICO) OU LOMBOSSACRAL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202AA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119AF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73D6F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901,54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09BF2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22.538,50</w:t>
            </w:r>
          </w:p>
        </w:tc>
      </w:tr>
      <w:tr w:rsidR="00A251B6" w:rsidRPr="00A251B6" w14:paraId="2A892CF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BC922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40A0F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SELA TÚRCICA (HIPOFISE)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6CDF2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BAB64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F0E34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699,47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4C91F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17.486,75</w:t>
            </w:r>
          </w:p>
        </w:tc>
      </w:tr>
      <w:tr w:rsidR="00A251B6" w:rsidRPr="00A251B6" w14:paraId="06975DC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8DDC7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4F7C9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RM TÓXAX (MEDIASTINO, PULMÃO, PAREDE TORÁCICA)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6AE7D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4D3E8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63D06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531,81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3FBF3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26.590,50</w:t>
            </w:r>
          </w:p>
        </w:tc>
      </w:tr>
      <w:tr w:rsidR="00A251B6" w:rsidRPr="00A251B6" w14:paraId="7624B78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F44E3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69680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COLANGIORESSONÂNCIA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C98D1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35B6F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BA04B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721,40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54B80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36.070,00</w:t>
            </w:r>
          </w:p>
        </w:tc>
      </w:tr>
      <w:tr w:rsidR="00A251B6" w:rsidRPr="00A251B6" w14:paraId="6874FBE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A2F30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52BDD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ARTRO-RM POR ARTICULAÇÃO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49E10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49E5F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07FF3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1.108,18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D6833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11.081,80</w:t>
            </w:r>
          </w:p>
        </w:tc>
      </w:tr>
      <w:tr w:rsidR="00A251B6" w:rsidRPr="00A251B6" w14:paraId="3BBBF31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F15AE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387B4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ANGIOTC ARTERIAL OU VENOSA DE ABDOME SUPERIOR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DD168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B4F49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17C7E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723,50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5DBA2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57.880,00</w:t>
            </w:r>
          </w:p>
        </w:tc>
      </w:tr>
      <w:tr w:rsidR="00A251B6" w:rsidRPr="00A251B6" w14:paraId="1AAF491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6A842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5D16E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ANGIOTC ARTERIAL OU VENOSA DE CRÂNIO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45498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21B7B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930B1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643,23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1CDF4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64.323,00</w:t>
            </w:r>
          </w:p>
        </w:tc>
      </w:tr>
      <w:tr w:rsidR="00A251B6" w:rsidRPr="00A251B6" w14:paraId="7BC181DD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92DE9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719F9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ANGIOTC ARTERIAL OU VENOSA DE MEMBRO INFERIOR (UNILATERAL)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045D2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76F10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0921B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375,12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5F155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30.009,60</w:t>
            </w:r>
          </w:p>
        </w:tc>
      </w:tr>
      <w:tr w:rsidR="00A251B6" w:rsidRPr="00A251B6" w14:paraId="6EDA6608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9FF96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2F3FC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ANGIOTC ARTERIAL OU VENOSA DE MEMBRO SUPERIOR (UNILATERAL)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AE95F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BB714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F4AC9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374,95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8F19B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29.996,00</w:t>
            </w:r>
          </w:p>
        </w:tc>
      </w:tr>
      <w:tr w:rsidR="00A251B6" w:rsidRPr="00A251B6" w14:paraId="552FD40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8937F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34F0B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ANGIOTC ARTERIAL OU VENOSA DE PELVE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02C11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B5924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BA67B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547,00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2AC0B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43.760,00</w:t>
            </w:r>
          </w:p>
        </w:tc>
      </w:tr>
      <w:tr w:rsidR="00A251B6" w:rsidRPr="00A251B6" w14:paraId="27507AD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E6803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D2809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ANGIOTC ARTERIAL OU VENOSA DE PESCOÇO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9D332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BFF51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2B88A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1.086,10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25E85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86.888,00</w:t>
            </w:r>
          </w:p>
        </w:tc>
      </w:tr>
      <w:tr w:rsidR="00A251B6" w:rsidRPr="00A251B6" w14:paraId="5DFF1FB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84C34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4521D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ANGIOTC ARTERIAL OU VENOSA DE TÓRAX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30DA4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338C9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A58E2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901,54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4ADCA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72.123,20</w:t>
            </w:r>
          </w:p>
        </w:tc>
      </w:tr>
      <w:tr w:rsidR="00A251B6" w:rsidRPr="00A251B6" w14:paraId="5E1AD34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70D32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60411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ANGIOTC ARTERIAL OU VENOSA PULMONAR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AD568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DE91E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91132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602,71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999CA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48.216,80</w:t>
            </w:r>
          </w:p>
        </w:tc>
      </w:tr>
      <w:tr w:rsidR="00A251B6" w:rsidRPr="00A251B6" w14:paraId="5631082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28689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41573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ANGIOTC CORONARIANA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BC14E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7AAAA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F270A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698,94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D7E31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55.915,20</w:t>
            </w:r>
          </w:p>
        </w:tc>
      </w:tr>
      <w:tr w:rsidR="00A251B6" w:rsidRPr="00A251B6" w14:paraId="68A82E0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12D5F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A6A8F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ANGIOTC DE AORTA ABDOMINAL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ABDAF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FC6FD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5BDF8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666,53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9B160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53.322,40</w:t>
            </w:r>
          </w:p>
        </w:tc>
      </w:tr>
      <w:tr w:rsidR="00A251B6" w:rsidRPr="00A251B6" w14:paraId="463B089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F9D00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AF6DF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ANGIOTC DE AORTA TORÁCICA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19B3F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1A809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C3397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536,87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7FFDD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42.949,60</w:t>
            </w:r>
          </w:p>
        </w:tc>
      </w:tr>
      <w:tr w:rsidR="00A251B6" w:rsidRPr="00A251B6" w14:paraId="7D828D24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C6362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17EB6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ABDOME SUPERIOR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ADBC1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15554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759B5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629,07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D495C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157.267,50</w:t>
            </w:r>
          </w:p>
        </w:tc>
      </w:tr>
      <w:tr w:rsidR="00A251B6" w:rsidRPr="00A251B6" w14:paraId="1FADAE5E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6D917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7277F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ARTICULAÇÃO (POR ARTICULAÇÃO) (JOELHO / COTOVELO / OMBRO / PUNHO/ ESTERNO-CLAVÍCULA)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70401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58005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11A36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275,82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B5ACA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27.582,00</w:t>
            </w:r>
          </w:p>
        </w:tc>
      </w:tr>
      <w:tr w:rsidR="00A251B6" w:rsidRPr="00A251B6" w14:paraId="5C8FF87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071B9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B99E8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ARTICULAÇÕES SACROILÍACAS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04AAB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16155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3E2CF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628,33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4F983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18.849,90</w:t>
            </w:r>
          </w:p>
        </w:tc>
      </w:tr>
      <w:tr w:rsidR="00A251B6" w:rsidRPr="00A251B6" w14:paraId="3929098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3C79D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1B5AA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ARTICULAÇÕES TEMPOROMANDIBULARES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71132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F7B2C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9160D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628,33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3C0F7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31.416,50</w:t>
            </w:r>
          </w:p>
        </w:tc>
      </w:tr>
      <w:tr w:rsidR="00A251B6" w:rsidRPr="00A251B6" w14:paraId="37485E2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5FC26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B1F05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COLUNA CERVICAL OU DORSAL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5EFED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6477B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529FD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512,91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CB09E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153.873,00</w:t>
            </w:r>
          </w:p>
        </w:tc>
      </w:tr>
      <w:tr w:rsidR="00A251B6" w:rsidRPr="00A251B6" w14:paraId="060C43D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50D9A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BAD38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COLUNA LOMBAR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2BA0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B7E81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4FF87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684,36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FB26C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205.308,00</w:t>
            </w:r>
          </w:p>
        </w:tc>
      </w:tr>
      <w:tr w:rsidR="00A251B6" w:rsidRPr="00A251B6" w14:paraId="3768153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935F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D20D3B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CRÂNIO OU SELA TURSICA OU ORBITAS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52901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6F6FC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208E9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487,91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0C355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146.373,00</w:t>
            </w:r>
          </w:p>
        </w:tc>
      </w:tr>
      <w:tr w:rsidR="00A251B6" w:rsidRPr="00A251B6" w14:paraId="4BAF11E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01BB9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85571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FACE OU SEIOS DA FACE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6A9D5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21FA6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9104C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528,84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72518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158.652,00</w:t>
            </w:r>
          </w:p>
        </w:tc>
      </w:tr>
      <w:tr w:rsidR="00A251B6" w:rsidRPr="00A251B6" w14:paraId="1805D92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4E543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01632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MANDÍBULA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467AB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DF396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AA7D6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376,09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9A002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37.609,00</w:t>
            </w:r>
          </w:p>
        </w:tc>
      </w:tr>
      <w:tr w:rsidR="00A251B6" w:rsidRPr="00A251B6" w14:paraId="009C9DF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686B2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E2D98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MASTÓIDES OU ORELHAS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BF281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72E33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83601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275,82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0930A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68.955,00</w:t>
            </w:r>
          </w:p>
        </w:tc>
      </w:tr>
      <w:tr w:rsidR="00A251B6" w:rsidRPr="00A251B6" w14:paraId="1BB653C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65972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656FE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MAXILA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825B4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F5767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CF40E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627,38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F986D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188.214,00</w:t>
            </w:r>
          </w:p>
        </w:tc>
      </w:tr>
      <w:tr w:rsidR="00A251B6" w:rsidRPr="00A251B6" w14:paraId="5BBE354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B7B35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67A1C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PELVE OU BACIA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B5A68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C2907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2BFB2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372,40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4E87D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111.720,00</w:t>
            </w:r>
          </w:p>
        </w:tc>
      </w:tr>
      <w:tr w:rsidR="00A251B6" w:rsidRPr="00A251B6" w14:paraId="115DC36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0F77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6A5F5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PESCOÇO (PARTES MOLES, LARINGE, TIREÓIDE E FARINGE)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D8AE3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A0B93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ED69A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325,41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FA6E1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48.811,50</w:t>
            </w:r>
          </w:p>
        </w:tc>
      </w:tr>
      <w:tr w:rsidR="00A251B6" w:rsidRPr="00A251B6" w14:paraId="4AC76961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1EA4A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9F912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SEGMENTOS APENDICULARES (BRAÇO/ ANTEBRAÇO/ MÃO/ COXA/ PERNA/ PÉ)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8F7F7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1B032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55BFA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310,07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A6F9B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31.007,00</w:t>
            </w:r>
          </w:p>
        </w:tc>
      </w:tr>
      <w:tr w:rsidR="00A251B6" w:rsidRPr="00A251B6" w14:paraId="3A49FD8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227E0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4A0A4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TC TORAX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78BB3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B388D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94B79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582,50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539A0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174.750,00</w:t>
            </w:r>
          </w:p>
        </w:tc>
      </w:tr>
      <w:tr w:rsidR="00A251B6" w:rsidRPr="00A251B6" w14:paraId="024F66C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8EFF6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E9CFF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COM HEMÁCIAS MARCADAS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DC08A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43D06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9F811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691,04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2868F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34.552,00</w:t>
            </w:r>
          </w:p>
        </w:tc>
      </w:tr>
      <w:tr w:rsidR="00A251B6" w:rsidRPr="00A251B6" w14:paraId="0723091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26D01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09B62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DA TIREÓIDE E/OU CAPTAÇÃO (IODO - 131)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9D148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29B1F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9D6E0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181,00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92005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9.050,00</w:t>
            </w:r>
          </w:p>
        </w:tc>
      </w:tr>
      <w:tr w:rsidR="00A251B6" w:rsidRPr="00A251B6" w14:paraId="15A3A9D6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2116F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79F5F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DAS GLÂNDULAS SALIVARES COM OU SEM ESTÍMULO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DECDF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905B8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13A82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528,06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279C4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26.403,00</w:t>
            </w:r>
          </w:p>
        </w:tc>
      </w:tr>
      <w:tr w:rsidR="00A251B6" w:rsidRPr="00A251B6" w14:paraId="6AF334F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B7403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2891F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DAS PARATIREÓIDES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75A6B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88EA4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91A4E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70016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35.000,00</w:t>
            </w:r>
          </w:p>
        </w:tc>
      </w:tr>
      <w:tr w:rsidR="00A251B6" w:rsidRPr="00A251B6" w14:paraId="0C323C3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44ED4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4FCA7B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DE CORPO INTEIRO COM GA-67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17BD0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BBA86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38891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981,90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EFA24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49.095,00</w:t>
            </w:r>
          </w:p>
        </w:tc>
      </w:tr>
      <w:tr w:rsidR="00A251B6" w:rsidRPr="00A251B6" w14:paraId="6AD94015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3DC8F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52F57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DE CORPO INTEIRO PARA PESQUISA DE METÁSTASE (PCI)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A05C6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05CAC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40718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568,47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504E5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28.423,50</w:t>
            </w:r>
          </w:p>
        </w:tc>
      </w:tr>
      <w:tr w:rsidR="00A251B6" w:rsidRPr="00A251B6" w14:paraId="684414B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7C4A8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451D3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DE MIOCÁRDIO COM GALIO-67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7E11C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7D00D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963A7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826,86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4E5C9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41.343,00</w:t>
            </w:r>
          </w:p>
        </w:tc>
      </w:tr>
      <w:tr w:rsidR="00A251B6" w:rsidRPr="00A251B6" w14:paraId="5371E50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DC230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3875E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DE TIREÓIDE E/OU CAPTAÇÃO (TECNECIO-99M TC)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0FAE6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A37C7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E9C3A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411,88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03DE3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20.594,00</w:t>
            </w:r>
          </w:p>
        </w:tc>
      </w:tr>
      <w:tr w:rsidR="00A251B6" w:rsidRPr="00A251B6" w14:paraId="70C68DC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6C757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E439D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DO FÍGADO E DO BAÇO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8BC97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BDBF3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5C922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470,28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5FF1A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23.514,00</w:t>
            </w:r>
          </w:p>
        </w:tc>
      </w:tr>
      <w:tr w:rsidR="00A251B6" w:rsidRPr="00A251B6" w14:paraId="06F62C2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3ACE5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0988A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DO FÍGADO E VIAS BILIARES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CBAA2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4CA62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8F71F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904,26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1439B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45.213,00</w:t>
            </w:r>
          </w:p>
        </w:tc>
      </w:tr>
      <w:tr w:rsidR="00A251B6" w:rsidRPr="00A251B6" w14:paraId="367264C1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08500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F3B69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DO MIOCÁRDIO PERFUSÃO - ESTRESSE FARMACOLÓGICO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AFF38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1F535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CE339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995,39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9EC82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99.539,00</w:t>
            </w:r>
          </w:p>
        </w:tc>
      </w:tr>
      <w:tr w:rsidR="00A251B6" w:rsidRPr="00A251B6" w14:paraId="70FFE3E4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9003F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F63D3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DO MIOCÁRDIO PERFUSÃO - ESTRESSE FÍSICO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96DF7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0891F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D42BC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995,39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A0985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49.769,50</w:t>
            </w:r>
          </w:p>
        </w:tc>
      </w:tr>
      <w:tr w:rsidR="00A251B6" w:rsidRPr="00A251B6" w14:paraId="4F7DACE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D68FD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585E0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DO MIOCÁRDIO PERFUSÃO - REPOUSO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1B29B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1C84A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19204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749,34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F927E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37.467,00</w:t>
            </w:r>
          </w:p>
        </w:tc>
      </w:tr>
      <w:tr w:rsidR="00A251B6" w:rsidRPr="00A251B6" w14:paraId="3CF7747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5EF2D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lastRenderedPageBreak/>
              <w:t>100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97ACB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ÓSSEA (COM FLUXO)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C9338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C9CBF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A245A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857,87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56F4B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42.893,50</w:t>
            </w:r>
          </w:p>
        </w:tc>
      </w:tr>
      <w:tr w:rsidR="00A251B6" w:rsidRPr="00A251B6" w14:paraId="0B0B21B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3CAEF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11CFA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ÓSSEA (SEM FLUXO)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57952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02CDF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A3744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857,87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B0F74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42.893,50</w:t>
            </w:r>
          </w:p>
        </w:tc>
      </w:tr>
      <w:tr w:rsidR="00A251B6" w:rsidRPr="00A251B6" w14:paraId="42991E3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18D81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270B8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PARA DETECÇÃO DE ASPIRAÇÃO PULMONAR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F208B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454A0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36619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509,71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4B80C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25.485,50</w:t>
            </w:r>
          </w:p>
        </w:tc>
      </w:tr>
      <w:tr w:rsidR="00A251B6" w:rsidRPr="00A251B6" w14:paraId="23E1C4BE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29642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F4C24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PARA DETECÇÃO DE HEMORRAGIA DIGESTORIA (ATIVA)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CEE76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9035A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68373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875,25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1A2A9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21.881,25</w:t>
            </w:r>
          </w:p>
        </w:tc>
      </w:tr>
      <w:tr w:rsidR="00A251B6" w:rsidRPr="00A251B6" w14:paraId="4462FB06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45829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AFC55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PARA DETECÇÃO DE HEMORRAGIA DIGESTORIA (Ñ ATIVA)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3205A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0EAA5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AA601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875,25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3535E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21.881,25</w:t>
            </w:r>
          </w:p>
        </w:tc>
      </w:tr>
      <w:tr w:rsidR="00A251B6" w:rsidRPr="00A251B6" w14:paraId="27547197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44EFE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B4E2F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PARA DETERMINAÇÃO DO TEMPO DE ESVAZIAMENTO GASTRIC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72DF7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F4912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708D3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568,47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E60B8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14.211,75</w:t>
            </w:r>
          </w:p>
        </w:tc>
      </w:tr>
      <w:tr w:rsidR="00A251B6" w:rsidRPr="00A251B6" w14:paraId="680D5B3E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966EE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29142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PARA ESTUDO DE TRÂNSITO ESOFÁGICO (LIQUIDOS)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F697E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2E1ED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61A7C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485,78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6E1AF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12.144,50</w:t>
            </w:r>
          </w:p>
        </w:tc>
      </w:tr>
      <w:tr w:rsidR="00A251B6" w:rsidRPr="00A251B6" w14:paraId="2D920769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7247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2FF5A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PARA ESTUDO DE TRÂNSITO ESOFÁGICO (SEMI-LIQUIDOS)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EF735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29880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538AA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485,78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FBA91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12.144,50</w:t>
            </w:r>
          </w:p>
        </w:tc>
      </w:tr>
      <w:tr w:rsidR="00A251B6" w:rsidRPr="00A251B6" w14:paraId="147F212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3301E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DC4AE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PARA PESQUISA DE DIVERTÍCULO DE MECKEL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31D61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EFBC8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203E0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548,32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F8EBE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13.708,00</w:t>
            </w:r>
          </w:p>
        </w:tc>
      </w:tr>
      <w:tr w:rsidR="00A251B6" w:rsidRPr="00A251B6" w14:paraId="54AD18B3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2801B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D7229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PARA PESQUISA DE REFLOXO GASTRO-ESOFÁGICO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5816E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72D63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91987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408,26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939AF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10.206,50</w:t>
            </w:r>
          </w:p>
        </w:tc>
      </w:tr>
      <w:tr w:rsidR="00A251B6" w:rsidRPr="00A251B6" w14:paraId="6537D11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99677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2405C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PULMONAR (INALAÇÃO)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FF1F5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629B0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E26BE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458,21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53643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11.455,25</w:t>
            </w:r>
          </w:p>
        </w:tc>
      </w:tr>
      <w:tr w:rsidR="00A251B6" w:rsidRPr="00A251B6" w14:paraId="27BD260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5D540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6D168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PULMONAR (PERFUSÃO)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0673F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9C923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A32C7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607,37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EEA85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15.184,25</w:t>
            </w:r>
          </w:p>
        </w:tc>
      </w:tr>
      <w:tr w:rsidR="00A251B6" w:rsidRPr="00A251B6" w14:paraId="2DF9E5A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6920F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2209E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RENAL DINÂMICA (DTPA)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E1E36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DD475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06066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865,62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2F9F2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43.281,00</w:t>
            </w:r>
          </w:p>
        </w:tc>
      </w:tr>
      <w:tr w:rsidR="00A251B6" w:rsidRPr="00A251B6" w14:paraId="1E8AA3F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EAFD0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F9971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RENAL DINÂMICA (DTPA) COM DIURÉTICO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26F56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A116E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F9903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885,55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1F3D9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44.277,50</w:t>
            </w:r>
          </w:p>
        </w:tc>
      </w:tr>
      <w:tr w:rsidR="00A251B6" w:rsidRPr="00A251B6" w14:paraId="4A4C2ADA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C234D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71253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CINTILOGRAFIA RENAL ESTÁTICA (QUANTITATIVA E QUALITATIVA) (DMSA)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ACBEE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23EE7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814FE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888,87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E3E16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44.443,50</w:t>
            </w:r>
          </w:p>
        </w:tc>
      </w:tr>
      <w:tr w:rsidR="00A251B6" w:rsidRPr="00A251B6" w14:paraId="4622CF8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14CAA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AE6FB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CISTERNOCINTILOGRAFIA P/ PESQUISA DE FÍSTULA LIQUORICA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0152B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CE308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27CDC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850,31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0D5FD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21.257,75</w:t>
            </w:r>
          </w:p>
        </w:tc>
      </w:tr>
      <w:tr w:rsidR="00A251B6" w:rsidRPr="00A251B6" w14:paraId="4B9F4D2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80B47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979F6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CISTOCINTILOGRAFIA DIRETA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CA32E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0F28D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9DF1E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635,75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552CA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15.893,75</w:t>
            </w:r>
          </w:p>
        </w:tc>
      </w:tr>
      <w:tr w:rsidR="00A251B6" w:rsidRPr="00A251B6" w14:paraId="5B58F1C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5E968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C15A9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CISTOCINTILOGRAFIA INDIRETA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BDFAE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4F168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1F419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635,75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24C2F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15.893,75</w:t>
            </w:r>
          </w:p>
        </w:tc>
      </w:tr>
      <w:tr w:rsidR="00A251B6" w:rsidRPr="00A251B6" w14:paraId="3C2C757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4003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D55B7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DACRIONCINTILOGRAFIA (GLÂNDULAS LACRIMAIS)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23C2D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F5C83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0F666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635,75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D7AD9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15.893,75</w:t>
            </w:r>
          </w:p>
        </w:tc>
      </w:tr>
      <w:tr w:rsidR="00A251B6" w:rsidRPr="00A251B6" w14:paraId="5C8D86F2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A2513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1334D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LINFOCINTILOGRAFIA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DE6E2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3580E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9FD00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494,26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FB80E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12.356,50</w:t>
            </w:r>
          </w:p>
        </w:tc>
      </w:tr>
      <w:tr w:rsidR="00A251B6" w:rsidRPr="00A251B6" w14:paraId="36FC163E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7EC80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CBC34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TRATAMENTO DE HIPERTIREOIDISMO - BOCIO NODULAR TÓXICO (GRAVES)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0E55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01543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093DD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1.110,89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95416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11.108,90</w:t>
            </w:r>
          </w:p>
        </w:tc>
      </w:tr>
      <w:tr w:rsidR="00A251B6" w:rsidRPr="00A251B6" w14:paraId="188CDACB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EE16F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F42F1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TRATAMENTO DE HIPERTIREOIDISMO - BOCIO NODULAR TÓXICO (PLUMMER)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C051A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09B06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C19B3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1.110,89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6B619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11.108,90</w:t>
            </w:r>
          </w:p>
        </w:tc>
      </w:tr>
      <w:tr w:rsidR="00A251B6" w:rsidRPr="00A251B6" w14:paraId="433B0EA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B26E6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42670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DENSITOMETRIA ÓSSEA - 2 SEGMENTOS (COLUNA E FÊMUR)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76841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B5D0A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11706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220,48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11F6E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33.072,00</w:t>
            </w:r>
          </w:p>
        </w:tc>
      </w:tr>
      <w:tr w:rsidR="00A251B6" w:rsidRPr="00A251B6" w14:paraId="195A6334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AE291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6AF39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DENSITOMETRIA ÓSSEA - CORPO INTEIRO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10472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86150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E0BAE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169,35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6F0D3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25.402,50</w:t>
            </w:r>
          </w:p>
        </w:tc>
      </w:tr>
      <w:tr w:rsidR="00A251B6" w:rsidRPr="00A251B6" w14:paraId="0C8B325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9C772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9465B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EEG COM FEI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0F070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8E7B6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20032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286,29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2654A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22.903,20</w:t>
            </w:r>
          </w:p>
        </w:tc>
      </w:tr>
      <w:tr w:rsidR="00A251B6" w:rsidRPr="00A251B6" w14:paraId="1A8315D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16DDA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41B29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EEG PROLONGADO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6D5F2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E7AD7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F6695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230,05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34613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18.404,00</w:t>
            </w:r>
          </w:p>
        </w:tc>
      </w:tr>
      <w:tr w:rsidR="00A251B6" w:rsidRPr="00A251B6" w14:paraId="1789FA8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E980D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FFB61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EEGQ QUANTITATIVO (MAPEAMENTO CEREBRAL)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F9FE0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9332A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0BF26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324,98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5F7EA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64.996,00</w:t>
            </w:r>
          </w:p>
        </w:tc>
      </w:tr>
      <w:tr w:rsidR="00A251B6" w:rsidRPr="00A251B6" w14:paraId="3B2D996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5DA3B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5DF7D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ELETROENCEFALOGRAMA EM VIGÍLIA OU SONO ESPONTÂNEO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FB0AC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D9CCF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99C51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205,39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2A488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102.695,00</w:t>
            </w:r>
          </w:p>
        </w:tc>
      </w:tr>
      <w:tr w:rsidR="00A251B6" w:rsidRPr="00A251B6" w14:paraId="6A0F21F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637C0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9B0B4B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MAMOGRAFIA DIGITAL BILATERAL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0CE66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F0EDE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E40FA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187,99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3A991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93.995,00</w:t>
            </w:r>
          </w:p>
        </w:tc>
      </w:tr>
      <w:tr w:rsidR="00A251B6" w:rsidRPr="00A251B6" w14:paraId="4A7E007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9756E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ECAE2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AMPLIAÇÃO OU MAGNIFICAÇÃO DE LESÃO MAMARIA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E22C1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C350D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012F0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33,47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771C1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836,75</w:t>
            </w:r>
          </w:p>
        </w:tc>
      </w:tr>
      <w:tr w:rsidR="00A251B6" w:rsidRPr="00A251B6" w14:paraId="21B42AA2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E59C9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B53D4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ABDOME (2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FB856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39D9B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625A1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105,89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27BE1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3.176,70</w:t>
            </w:r>
          </w:p>
        </w:tc>
      </w:tr>
      <w:tr w:rsidR="00A251B6" w:rsidRPr="00A251B6" w14:paraId="0DC3B21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D45E1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2B99D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ABDOME AGUDO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BA7B8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2154B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BAC6B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197,50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655D9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5.925,00</w:t>
            </w:r>
          </w:p>
        </w:tc>
      </w:tr>
      <w:tr w:rsidR="00A251B6" w:rsidRPr="00A251B6" w14:paraId="32F43392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94B09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486C1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ABDOME SIMPLES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66E41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49931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9B899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148,12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F9D88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4.443,60</w:t>
            </w:r>
          </w:p>
        </w:tc>
      </w:tr>
      <w:tr w:rsidR="00A251B6" w:rsidRPr="00A251B6" w14:paraId="21820D5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6B25E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9AF6A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ANTEBRAÇO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F51A5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FF715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ACD1C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101,02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F7B25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3.030,60</w:t>
            </w:r>
          </w:p>
        </w:tc>
      </w:tr>
      <w:tr w:rsidR="00A251B6" w:rsidRPr="00A251B6" w14:paraId="10BD017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46E35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8BD8B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ARCOS ZIGOMÁTICOS OU MALAR OU APOFISES ESTILOIDES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06D8F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BDB9A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87C0D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133,86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FDC00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4.015,80</w:t>
            </w:r>
          </w:p>
        </w:tc>
      </w:tr>
      <w:tr w:rsidR="00A251B6" w:rsidRPr="00A251B6" w14:paraId="4C7DDDD4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EF320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5E84D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ARTICULAÇÃO COXOFEMURAL (QUADRIL)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1C021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88936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8BC40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98,75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EC838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2.962,50</w:t>
            </w:r>
          </w:p>
        </w:tc>
      </w:tr>
      <w:tr w:rsidR="00A251B6" w:rsidRPr="00A251B6" w14:paraId="0E99D29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B3F26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67DBF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ARTICULAÇÃO ESTERNOCLAVICULAR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6F996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5D079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FA144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87,56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E81C7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2.626,80</w:t>
            </w:r>
          </w:p>
        </w:tc>
      </w:tr>
      <w:tr w:rsidR="00A251B6" w:rsidRPr="00A251B6" w14:paraId="76E1A4A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2F880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8314D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ARTICULAÇÃO TEMPOROMANDIBULAR - BILATERAL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C460B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BE2A3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653CC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83,73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DA0AE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2.511,90</w:t>
            </w:r>
          </w:p>
        </w:tc>
      </w:tr>
      <w:tr w:rsidR="00A251B6" w:rsidRPr="00A251B6" w14:paraId="1830AD9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77497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49C16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ARTICULAÇÃO TIBIOTÁRSICA (TORNOZELO)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8E6E1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21DC4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0D081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98,75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FCCC2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2.962,50</w:t>
            </w:r>
          </w:p>
        </w:tc>
      </w:tr>
      <w:tr w:rsidR="00A251B6" w:rsidRPr="00A251B6" w14:paraId="430035D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7F4C6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A2ABC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ARTICULAÇÕES SACOILICAS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A529D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4305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38FA5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85,62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E9C39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2.568,60</w:t>
            </w:r>
          </w:p>
        </w:tc>
      </w:tr>
      <w:tr w:rsidR="00A251B6" w:rsidRPr="00A251B6" w14:paraId="76EFEDA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1F553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1541C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BACIA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8A241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96B52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AFB71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79,33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0FA9B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2.379,90</w:t>
            </w:r>
          </w:p>
        </w:tc>
      </w:tr>
      <w:tr w:rsidR="00A251B6" w:rsidRPr="00A251B6" w14:paraId="78BB9BE4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7D4E1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2A0FE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BACIA - 2 INCIDENCIAS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B06C9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42400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9E693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85,68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3635D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2.570,40</w:t>
            </w:r>
          </w:p>
        </w:tc>
      </w:tr>
      <w:tr w:rsidR="00A251B6" w:rsidRPr="00A251B6" w14:paraId="1A63596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87B8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87D41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BRAÇO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F6AD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128BD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8C0A8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89,80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7DB3B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2.694,00</w:t>
            </w:r>
          </w:p>
        </w:tc>
      </w:tr>
      <w:tr w:rsidR="00A251B6" w:rsidRPr="00A251B6" w14:paraId="6BF8D12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6A996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8C6A2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CALCÂNEO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D10A5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86CA4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0BE13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82,12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CC9EE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2.463,60</w:t>
            </w:r>
          </w:p>
        </w:tc>
      </w:tr>
      <w:tr w:rsidR="00A251B6" w:rsidRPr="00A251B6" w14:paraId="434C470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7D42E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7B66B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CAVUM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203E1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F9E5D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F471B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93,66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BBE4F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2.809,80</w:t>
            </w:r>
          </w:p>
        </w:tc>
      </w:tr>
      <w:tr w:rsidR="00A251B6" w:rsidRPr="00A251B6" w14:paraId="1E385EA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4E9DB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0501D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CAVUM (2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24942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55AB5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99E68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105,19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2E2B1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3.155,70</w:t>
            </w:r>
          </w:p>
        </w:tc>
      </w:tr>
      <w:tr w:rsidR="00A251B6" w:rsidRPr="00A251B6" w14:paraId="13B87FC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94478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898AA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CLAVICULA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98AC3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129B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F2FCE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113,12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DCEE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3.393,60</w:t>
            </w:r>
          </w:p>
        </w:tc>
      </w:tr>
      <w:tr w:rsidR="00A251B6" w:rsidRPr="00A251B6" w14:paraId="459AE4C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09AB2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F74C0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CLISTER OU ENEMA (DUPLO CONTRASTE)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2BD0F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FBED8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D3C8B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279,28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C8777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8.378,40</w:t>
            </w:r>
          </w:p>
        </w:tc>
      </w:tr>
      <w:tr w:rsidR="00A251B6" w:rsidRPr="00A251B6" w14:paraId="2D71880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48292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60464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COLUNA CERVICAL (ATÉ 3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746AE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3615B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EB88E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98,75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F0296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2.962,50</w:t>
            </w:r>
          </w:p>
        </w:tc>
      </w:tr>
      <w:tr w:rsidR="00A251B6" w:rsidRPr="00A251B6" w14:paraId="01C7B85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7C10B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9A21B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COLUNA CERVICAL (ATÉ 5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0C05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4A5C9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CEA3C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177,54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6E1FD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5.326,20</w:t>
            </w:r>
          </w:p>
        </w:tc>
      </w:tr>
      <w:tr w:rsidR="00A251B6" w:rsidRPr="00A251B6" w14:paraId="34CAA88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F7E7E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87696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COLUNA CERVICAL (ATÉ 7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E3438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A3357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45F2E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358,00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83C93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10.740,00</w:t>
            </w:r>
          </w:p>
        </w:tc>
      </w:tr>
      <w:tr w:rsidR="00A251B6" w:rsidRPr="00A251B6" w14:paraId="587BBFB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B03EA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lastRenderedPageBreak/>
              <w:t>151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61417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COLUNA DORSAL (ATÉ 2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18A10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E5A77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563C9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98,75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60892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2.962,50</w:t>
            </w:r>
          </w:p>
        </w:tc>
      </w:tr>
      <w:tr w:rsidR="00A251B6" w:rsidRPr="00A251B6" w14:paraId="7D7F648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76C23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04D58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COLUNA DORSAL (ATÉ 4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805BF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49D8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2BD72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150,61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E9B2D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4.518,30</w:t>
            </w:r>
          </w:p>
        </w:tc>
      </w:tr>
      <w:tr w:rsidR="00A251B6" w:rsidRPr="00A251B6" w14:paraId="4F239A6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40A19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848CF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COLUNA DORSO-LOMBAR PARA ESCOLIOSE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2037B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0667D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CA35F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72,86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85FC0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2.185,80</w:t>
            </w:r>
          </w:p>
        </w:tc>
      </w:tr>
      <w:tr w:rsidR="00A251B6" w:rsidRPr="00A251B6" w14:paraId="52FDA0A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E80C4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2CFBD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COLUNA LOMBO SACRA (ATÉ 3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C5D8A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15099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1E6D1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120,69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4B761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3.620,70</w:t>
            </w:r>
          </w:p>
        </w:tc>
      </w:tr>
      <w:tr w:rsidR="00A251B6" w:rsidRPr="00A251B6" w14:paraId="5977A2D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07FF5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DC08B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COLUNA LOMBO SACRA (ATÉ 5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48543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D2963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DABC7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134,19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7BEE7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4.025,70</w:t>
            </w:r>
          </w:p>
        </w:tc>
      </w:tr>
      <w:tr w:rsidR="00A251B6" w:rsidRPr="00A251B6" w14:paraId="30B238F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AF2CF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5D845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COLUNA LOMBO SACRA (ATÉ 7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AA80F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22D75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AB898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358,00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C8F6D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10.740,00</w:t>
            </w:r>
          </w:p>
        </w:tc>
      </w:tr>
      <w:tr w:rsidR="00A251B6" w:rsidRPr="00A251B6" w14:paraId="6D2D3CC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3F878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3E802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COLUNA TOTAL PARA ESCOLIOSE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C6867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22906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0B7AB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358,00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6FA58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10.740,00</w:t>
            </w:r>
          </w:p>
        </w:tc>
      </w:tr>
      <w:tr w:rsidR="00A251B6" w:rsidRPr="00A251B6" w14:paraId="449BDD8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815B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AED2E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COSTELAS - POR HEMITORAX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DEC89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C2BB7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9EF0A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126,73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829BB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3.801,90</w:t>
            </w:r>
          </w:p>
        </w:tc>
      </w:tr>
      <w:tr w:rsidR="00A251B6" w:rsidRPr="00A251B6" w14:paraId="0DC611C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8DBDB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B3E13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COTOVELO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D486C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433AD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34121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82,12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A69C4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2.463,60</w:t>
            </w:r>
          </w:p>
        </w:tc>
      </w:tr>
      <w:tr w:rsidR="00A251B6" w:rsidRPr="00A251B6" w14:paraId="1C15F66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A5E6A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8E4DD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COXA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4CFB4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51099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EAD40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94,63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D5046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2.838,90</w:t>
            </w:r>
          </w:p>
        </w:tc>
      </w:tr>
      <w:tr w:rsidR="00A251B6" w:rsidRPr="00A251B6" w14:paraId="3950B80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9A75E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A915D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CRANIO (ATÉ 2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B903C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D19A6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1DC12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98,75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87DDB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2.962,50</w:t>
            </w:r>
          </w:p>
        </w:tc>
      </w:tr>
      <w:tr w:rsidR="00A251B6" w:rsidRPr="00A251B6" w14:paraId="4028134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B1A20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A13E6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CRANIO (ATÉ 3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E301A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C34B8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35093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128,52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AF67A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3.855,60</w:t>
            </w:r>
          </w:p>
        </w:tc>
      </w:tr>
      <w:tr w:rsidR="00A251B6" w:rsidRPr="00A251B6" w14:paraId="2DE6C8B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783CF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C760F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CRANIO (ATÉ 4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DFB50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30AA7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0806F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158,30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00486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4.749,00</w:t>
            </w:r>
          </w:p>
        </w:tc>
      </w:tr>
      <w:tr w:rsidR="00A251B6" w:rsidRPr="00A251B6" w14:paraId="1D8C7AC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AE4BB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9BEA1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ESCANOMETRIA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709E8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7E1B4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E926C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149,59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8215D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4.487,70</w:t>
            </w:r>
          </w:p>
        </w:tc>
      </w:tr>
      <w:tr w:rsidR="00A251B6" w:rsidRPr="00A251B6" w14:paraId="0681990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4DE09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AD7CE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ESOFAGO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9CD24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3ACD8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EB533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284,23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E4399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8.526,90</w:t>
            </w:r>
          </w:p>
        </w:tc>
      </w:tr>
      <w:tr w:rsidR="00A251B6" w:rsidRPr="00A251B6" w14:paraId="6015101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D80C6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610FC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ESOFAGO - HIATO - ESTOMAGO E DUODENO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A82EC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16383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77863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320,41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65164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9.612,30</w:t>
            </w:r>
          </w:p>
        </w:tc>
      </w:tr>
      <w:tr w:rsidR="00A251B6" w:rsidRPr="00A251B6" w14:paraId="2912705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16275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EFA27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ESQUELETO (2 INCIDÊNCIAS) - COM BACIA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38D77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AE01F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8D1FA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335,91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03AD0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10.077,30</w:t>
            </w:r>
          </w:p>
        </w:tc>
      </w:tr>
      <w:tr w:rsidR="00A251B6" w:rsidRPr="00A251B6" w14:paraId="1F2A5AF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6D72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DD0C6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ESTERNO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32F15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61697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18431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97,91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D388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2.937,30</w:t>
            </w:r>
          </w:p>
        </w:tc>
      </w:tr>
      <w:tr w:rsidR="00A251B6" w:rsidRPr="00A251B6" w14:paraId="6A5F4A0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F0BC7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7A783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HISTEROSSALPINGOGRAFIA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63D50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EFC2E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1530E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485,78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02A42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14.573,40</w:t>
            </w:r>
          </w:p>
        </w:tc>
      </w:tr>
      <w:tr w:rsidR="00A251B6" w:rsidRPr="00A251B6" w14:paraId="0D83E52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A79F5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97F02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JOELHO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E48FB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6B066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E14E8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130,33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8D370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3.909,90</w:t>
            </w:r>
          </w:p>
        </w:tc>
      </w:tr>
      <w:tr w:rsidR="00A251B6" w:rsidRPr="00A251B6" w14:paraId="6A483D4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FBB19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D890D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JOELHO (ATÉ 4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39A80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EEF9A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ECDDA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138,50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0022E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4.155,00</w:t>
            </w:r>
          </w:p>
        </w:tc>
      </w:tr>
      <w:tr w:rsidR="00A251B6" w:rsidRPr="00A251B6" w14:paraId="4BFA64C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63B79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86094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JOELHO (ATÉ 7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F775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32DA9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F8A88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211,88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65019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6.356,40</w:t>
            </w:r>
          </w:p>
        </w:tc>
      </w:tr>
      <w:tr w:rsidR="00A251B6" w:rsidRPr="00A251B6" w14:paraId="11259CF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F81FB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E5CD5B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LARINGE OU HIPOFARINGE OU PESCOÇO (PARTES MOLES)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03EB0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5C7CF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33725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53,75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B54BB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1.612,50</w:t>
            </w:r>
          </w:p>
        </w:tc>
      </w:tr>
      <w:tr w:rsidR="00A251B6" w:rsidRPr="00A251B6" w14:paraId="335BC09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039D8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BE155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MÃO OU QUIRODACTILO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44616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5A516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F1250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80,72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270E4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2.421,60</w:t>
            </w:r>
          </w:p>
        </w:tc>
      </w:tr>
      <w:tr w:rsidR="00A251B6" w:rsidRPr="00A251B6" w14:paraId="02BF919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F831E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A03F7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MÃOS E PUNHOS PARA IDADE ÓSSEA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AFA76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B6C95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5769D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104,14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846FB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3.124,20</w:t>
            </w:r>
          </w:p>
        </w:tc>
      </w:tr>
      <w:tr w:rsidR="00A251B6" w:rsidRPr="00A251B6" w14:paraId="36917AA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3FE40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1AD80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MAXILAR INFERIOR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DE50F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D4C26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33163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137,33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E79D7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4.119,90</w:t>
            </w:r>
          </w:p>
        </w:tc>
      </w:tr>
      <w:tr w:rsidR="00A251B6" w:rsidRPr="00A251B6" w14:paraId="5DA20E2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1B6C5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18930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MEDIASTINO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CE828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72A4A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2451B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94,77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5EF32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2.843,10</w:t>
            </w:r>
          </w:p>
        </w:tc>
      </w:tr>
      <w:tr w:rsidR="00A251B6" w:rsidRPr="00A251B6" w14:paraId="311E4DD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06E8B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A341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OMBRO (ATÉ 2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4DCD2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C4D10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949EE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89,80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A0490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2.694,00</w:t>
            </w:r>
          </w:p>
        </w:tc>
      </w:tr>
      <w:tr w:rsidR="00A251B6" w:rsidRPr="00A251B6" w14:paraId="2812EE1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9DD33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BD3DE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OMBRO (ATÉ 3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FC74B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15D03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E0C77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98,75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51B82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2.962,50</w:t>
            </w:r>
          </w:p>
        </w:tc>
      </w:tr>
      <w:tr w:rsidR="00A251B6" w:rsidRPr="00A251B6" w14:paraId="72C7B66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45939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3D005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OMBRO (ATÉ 4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440C9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A49D4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31A5A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132,58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ABAAE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3.977,40</w:t>
            </w:r>
          </w:p>
        </w:tc>
      </w:tr>
      <w:tr w:rsidR="00A251B6" w:rsidRPr="00A251B6" w14:paraId="51DFC46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AD9BD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4105F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ÓRBITAS - BILATERAL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8D98E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2F07F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5278B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84,60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EDA4F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2.538,00</w:t>
            </w:r>
          </w:p>
        </w:tc>
      </w:tr>
      <w:tr w:rsidR="00A251B6" w:rsidRPr="00A251B6" w14:paraId="32667C8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7E36E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0CF81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ORELHA, MASTOIDES, OU ROCHEDOS - BILATERAL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96385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FD0F7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48282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163,18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39D9D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4.895,40</w:t>
            </w:r>
          </w:p>
        </w:tc>
      </w:tr>
      <w:tr w:rsidR="00A251B6" w:rsidRPr="00A251B6" w14:paraId="1DB85E4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C4DB3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1B2E2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OSSOS DA FACE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C5EE6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57984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7A5BE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84,09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245AB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2.522,70</w:t>
            </w:r>
          </w:p>
        </w:tc>
      </w:tr>
      <w:tr w:rsidR="00A251B6" w:rsidRPr="00A251B6" w14:paraId="422259F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053D5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0FA00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PANORÂMICA DE MANDÍBULA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7C045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BE58F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68B95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191,96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9B8AA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5.758,80</w:t>
            </w:r>
          </w:p>
        </w:tc>
      </w:tr>
      <w:tr w:rsidR="00A251B6" w:rsidRPr="00A251B6" w14:paraId="3ADF580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E349C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913AD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PANORÂMICA DE MEMBROS INFERIORES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8B401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279BF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96F6C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262,64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85CB9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7.879,20</w:t>
            </w:r>
          </w:p>
        </w:tc>
      </w:tr>
      <w:tr w:rsidR="00A251B6" w:rsidRPr="00A251B6" w14:paraId="16B44A9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4038D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D264F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PANORÂMICA DE MEMBROS INFERIORES (2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77C95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74139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20E49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358,00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EE796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10.740,00</w:t>
            </w:r>
          </w:p>
        </w:tc>
      </w:tr>
      <w:tr w:rsidR="00A251B6" w:rsidRPr="00A251B6" w14:paraId="6A0A1B4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9F865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F068A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PANORÂMICA DE MEMBROS SUPERIORES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EBB45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72807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B72FA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235,25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AC962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7.057,50</w:t>
            </w:r>
          </w:p>
        </w:tc>
      </w:tr>
      <w:tr w:rsidR="00A251B6" w:rsidRPr="00A251B6" w14:paraId="61C6BE3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C5785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A5892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PANORÂMICA DE MEMBROS SUPERIORES (2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8A785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36F0F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C7851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421,18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493D7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12.635,40</w:t>
            </w:r>
          </w:p>
        </w:tc>
      </w:tr>
      <w:tr w:rsidR="00A251B6" w:rsidRPr="00A251B6" w14:paraId="69A74C2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7B22B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F0645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PATELA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45E92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0E093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84FFA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89,32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4FFCE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2.679,60</w:t>
            </w:r>
          </w:p>
        </w:tc>
      </w:tr>
      <w:tr w:rsidR="00A251B6" w:rsidRPr="00A251B6" w14:paraId="4D8ECCC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21E47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4670B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PÉ OU PODODÁCTILO (ATÉ 2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5EDAE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0068D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C3F92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89,80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39DAE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2.694,00</w:t>
            </w:r>
          </w:p>
        </w:tc>
      </w:tr>
      <w:tr w:rsidR="00A251B6" w:rsidRPr="00A251B6" w14:paraId="7758911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537D8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03B8E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PÉ OU PODODÁCTILO (ATÉ 4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DA32F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E10F1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0D6A8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193,12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BDAB1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5.793,60</w:t>
            </w:r>
          </w:p>
        </w:tc>
      </w:tr>
      <w:tr w:rsidR="00A251B6" w:rsidRPr="00A251B6" w14:paraId="1881564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C2874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CD897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PERNA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20453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0B5F4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526DD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94,63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4CF5D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2.838,90</w:t>
            </w:r>
          </w:p>
        </w:tc>
      </w:tr>
      <w:tr w:rsidR="00A251B6" w:rsidRPr="00A251B6" w14:paraId="44AE7CA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D711B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CEACD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PUNHO (ATÉ 2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C9590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69E9E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3EA31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98,75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02E23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2.962,50</w:t>
            </w:r>
          </w:p>
        </w:tc>
      </w:tr>
      <w:tr w:rsidR="00A251B6" w:rsidRPr="00A251B6" w14:paraId="0047802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EFFC2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A8A7C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PUNHO (ATÉ 4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3947D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861F6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6FAED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154,46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9495E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4.633,80</w:t>
            </w:r>
          </w:p>
        </w:tc>
      </w:tr>
      <w:tr w:rsidR="00A251B6" w:rsidRPr="00A251B6" w14:paraId="377F8B64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0D469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590B0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SACRO-COCCIX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0A134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92093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788A4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113,45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5E877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3.403,50</w:t>
            </w:r>
          </w:p>
        </w:tc>
      </w:tr>
      <w:tr w:rsidR="00A251B6" w:rsidRPr="00A251B6" w14:paraId="11B02BC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1346C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8F3D2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SEIOS DA FACE (ATÉ 2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28BFA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4C568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9F9CF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134,86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5533C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4.045,80</w:t>
            </w:r>
          </w:p>
        </w:tc>
      </w:tr>
      <w:tr w:rsidR="00A251B6" w:rsidRPr="00A251B6" w14:paraId="742BAAB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8CBDB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56434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SEIOS DA FACE (ATÉ 4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60176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6E494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FEA6A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139,05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4C176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4.171,50</w:t>
            </w:r>
          </w:p>
        </w:tc>
      </w:tr>
      <w:tr w:rsidR="00A251B6" w:rsidRPr="00A251B6" w14:paraId="21057D5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41A49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5535C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SELA TÚRCICA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FC570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A4661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EC539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116,77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4EE71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3.503,10</w:t>
            </w:r>
          </w:p>
        </w:tc>
      </w:tr>
      <w:tr w:rsidR="00A251B6" w:rsidRPr="00A251B6" w14:paraId="4CDC80C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A6F7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805B3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TÓRAX (ATÉ 2 INCIDÊNCIAS) COM ESÔFAGO CONTRASTADO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37223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2899C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9F720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136,43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E66C7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4.092,90</w:t>
            </w:r>
          </w:p>
        </w:tc>
      </w:tr>
      <w:tr w:rsidR="00A251B6" w:rsidRPr="00A251B6" w14:paraId="39BBAAB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4520D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08D98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TÓRAX (ATÉ 4 INCIDÊNCIAS) COM ESÔFAGO CONTRASTADO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8ED81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0459C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F5BB8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188,08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29054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5.642,40</w:t>
            </w:r>
          </w:p>
        </w:tc>
      </w:tr>
      <w:tr w:rsidR="00A251B6" w:rsidRPr="00A251B6" w14:paraId="724D825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90097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C8DB4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TÓRAX (1 INCIDÊNCIA)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91D93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45D37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CE4B9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120,69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36545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3.620,70</w:t>
            </w:r>
          </w:p>
        </w:tc>
      </w:tr>
      <w:tr w:rsidR="00A251B6" w:rsidRPr="00A251B6" w14:paraId="460B38E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8D1D9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B409B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TÓRAX (2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E644C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E8FA6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DA39A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136,43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E26A0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4.092,90</w:t>
            </w:r>
          </w:p>
        </w:tc>
      </w:tr>
      <w:tr w:rsidR="00A251B6" w:rsidRPr="00A251B6" w14:paraId="316CB85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93015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A8018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TÓRAX (3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4FB9D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98409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F3E85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125,67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25C7B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3.770,10</w:t>
            </w:r>
          </w:p>
        </w:tc>
      </w:tr>
      <w:tr w:rsidR="00A251B6" w:rsidRPr="00A251B6" w14:paraId="43FA159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E7AB4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A3ABCB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TÓRAX (4 INCIDÊNCIAS)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02907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6E147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13887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175,52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66633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5.265,60</w:t>
            </w:r>
          </w:p>
        </w:tc>
      </w:tr>
      <w:tr w:rsidR="00A251B6" w:rsidRPr="00A251B6" w14:paraId="0D41D60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1B3A6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9CD84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TRÂNSITO E MORFOLOGIA DO DELGADO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234CC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46494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76564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356,26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D7C23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10.687,80</w:t>
            </w:r>
          </w:p>
        </w:tc>
      </w:tr>
      <w:tr w:rsidR="00A251B6" w:rsidRPr="00A251B6" w14:paraId="3EF3305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BD7B0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2682C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URETROCISTOGRAFIA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73089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1C967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C438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289,75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C6E2A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8.692,50</w:t>
            </w:r>
          </w:p>
        </w:tc>
      </w:tr>
      <w:tr w:rsidR="00A251B6" w:rsidRPr="00A251B6" w14:paraId="09D6C8E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92282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1A98D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ABDOME SUPERIOR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66269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E2D7A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7709A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87,85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B99D5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35.140,00</w:t>
            </w:r>
          </w:p>
        </w:tc>
      </w:tr>
      <w:tr w:rsidR="00A251B6" w:rsidRPr="00A251B6" w14:paraId="4C31A4E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E5669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9E46B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ABDOME SUPERIOR COM DOPLER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0B9E5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C7458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C2390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127,47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12D99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25.494,00</w:t>
            </w:r>
          </w:p>
        </w:tc>
      </w:tr>
      <w:tr w:rsidR="00A251B6" w:rsidRPr="00A251B6" w14:paraId="431C394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91381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20DCD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ABDOME TOTAL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C3DBF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DAB31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14D50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110,25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3CD0A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55.125,00</w:t>
            </w:r>
          </w:p>
        </w:tc>
      </w:tr>
      <w:tr w:rsidR="00A251B6" w:rsidRPr="00A251B6" w14:paraId="75FCFD6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CD561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lastRenderedPageBreak/>
              <w:t>210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6D9F2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ABDOME TOTAL COM DOPPLER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7E93D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FAC40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3EEC1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120,58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F3833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30.145,00</w:t>
            </w:r>
          </w:p>
        </w:tc>
      </w:tr>
      <w:tr w:rsidR="00A251B6" w:rsidRPr="00A251B6" w14:paraId="25BB47E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91B23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6E73B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APARELHO URINÁRIO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5B2DB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F5C2A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3AA16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117,14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4F6AA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58.570,00</w:t>
            </w:r>
          </w:p>
        </w:tc>
      </w:tr>
      <w:tr w:rsidR="00A251B6" w:rsidRPr="00A251B6" w14:paraId="4544E4A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C274D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0807C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APARELHO URINÁRIO COM DOPPLER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1E802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2760E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BDB77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117,14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333A0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29.285,00</w:t>
            </w:r>
          </w:p>
        </w:tc>
      </w:tr>
      <w:tr w:rsidR="00A251B6" w:rsidRPr="00A251B6" w14:paraId="08A1BDA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04753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10BE2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ARTICULAR (POR ARTICULAÇÃO)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5CBB6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8E76A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6B81E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96,44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6401B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48.220,00</w:t>
            </w:r>
          </w:p>
        </w:tc>
      </w:tr>
      <w:tr w:rsidR="00A251B6" w:rsidRPr="00A251B6" w14:paraId="5C0087D2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F5FED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3E875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ARTICULAR COM DOPPLER (POR ARTICULAÇÃO)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DC3EB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5F18A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4253A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131,64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9101D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32.910,00</w:t>
            </w:r>
          </w:p>
        </w:tc>
      </w:tr>
      <w:tr w:rsidR="00A251B6" w:rsidRPr="00A251B6" w14:paraId="1B8A37B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6760A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F3A69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ELASTOGRAFIA HEPÁTICA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4A79A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298EC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5727F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560,34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A5B12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14.008,50</w:t>
            </w:r>
          </w:p>
        </w:tc>
      </w:tr>
      <w:tr w:rsidR="00A251B6" w:rsidRPr="00A251B6" w14:paraId="7A4E0D5B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88BF8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275EA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ESTRUTURAS SUPERFICIAIS (CERVICAL, AXILAS, MUSCULO, TENDÃO)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67F02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7427A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225A0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67,69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E4C45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16.922,50</w:t>
            </w:r>
          </w:p>
        </w:tc>
      </w:tr>
      <w:tr w:rsidR="00A251B6" w:rsidRPr="00A251B6" w14:paraId="7676356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6359A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72AC8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ESTRUTURAS SUPERFICIAIS COM DOPPLER COLORIDO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51FA4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FC69D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74247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169,33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A86D4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16.933,00</w:t>
            </w:r>
          </w:p>
        </w:tc>
      </w:tr>
      <w:tr w:rsidR="00A251B6" w:rsidRPr="00A251B6" w14:paraId="5A435A5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EAC79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F7E7B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GLÂNDULAS SALIVARES (TODAS)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8114A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00F9F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83642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136,93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A5448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13.693,00</w:t>
            </w:r>
          </w:p>
        </w:tc>
      </w:tr>
      <w:tr w:rsidR="00A251B6" w:rsidRPr="00A251B6" w14:paraId="1E4281B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ECBCC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11FE1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GLÂNDULAS SALIVARES COM DOPPLER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4DD19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6E2C6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AB2FA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213,11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4F321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10.655,50</w:t>
            </w:r>
          </w:p>
        </w:tc>
      </w:tr>
      <w:tr w:rsidR="00A251B6" w:rsidRPr="00A251B6" w14:paraId="6B029C5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76202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BBF1C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HIPOCONDRIO DIREITO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380E8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922EB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168B2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155,93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E62AB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15.593,00</w:t>
            </w:r>
          </w:p>
        </w:tc>
      </w:tr>
      <w:tr w:rsidR="00A251B6" w:rsidRPr="00A251B6" w14:paraId="563125F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35271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29D46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HIPOCONDRIO DIREITO COM DOPPLER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C669F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DB9D1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275BD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181,39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FA4B8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9.069,50</w:t>
            </w:r>
          </w:p>
        </w:tc>
      </w:tr>
      <w:tr w:rsidR="00A251B6" w:rsidRPr="00A251B6" w14:paraId="207BD954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8AEC2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9218BE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MAMAS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CBE79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7FAED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646AE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110,04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658A6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55.020,00</w:t>
            </w:r>
          </w:p>
        </w:tc>
      </w:tr>
      <w:tr w:rsidR="00A251B6" w:rsidRPr="00A251B6" w14:paraId="061C9FD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4D36A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371F1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MAMAS COM DOPPLER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B01DC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7246A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0CA6A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188,02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62C49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47.005,00</w:t>
            </w:r>
          </w:p>
        </w:tc>
      </w:tr>
      <w:tr w:rsidR="00A251B6" w:rsidRPr="00A251B6" w14:paraId="0113B13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2D8DF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AB3A4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OBSTÉTRICA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E7ACE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E1F8F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18A85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100,73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FE190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50.365,00</w:t>
            </w:r>
          </w:p>
        </w:tc>
      </w:tr>
      <w:tr w:rsidR="00A251B6" w:rsidRPr="00A251B6" w14:paraId="3F997DF4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83168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04EB3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OBSTÉTRICA 1º TRIMESTRE (ENDOVAGINAL)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BFEFF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6510B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40569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139,00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45B0B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69.500,00</w:t>
            </w:r>
          </w:p>
        </w:tc>
      </w:tr>
      <w:tr w:rsidR="00A251B6" w:rsidRPr="00A251B6" w14:paraId="796F89F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81BDD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5C2CBB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USG OBSTRTICO DE 1° TRIMESTRE COM TRANSLUCENCIA NUCAL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2CDD1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2BCA4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FBBB5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134,67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4FDA1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67.335,00</w:t>
            </w:r>
          </w:p>
        </w:tc>
      </w:tr>
      <w:tr w:rsidR="00A251B6" w:rsidRPr="00A251B6" w14:paraId="65A92AF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0D87A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18E15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OBSTÉTRICA COM DOPPLER COLORIDO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8A774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0E347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FF54B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150,63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6256C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75.315,00</w:t>
            </w:r>
          </w:p>
        </w:tc>
      </w:tr>
      <w:tr w:rsidR="00A251B6" w:rsidRPr="00A251B6" w14:paraId="0FC1E95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E2824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ABAB6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OBSTÉTRICA GESTAÇÃO MULTIPLA - CADA FETO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DAE28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3084A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5D8B9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166,26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C16EB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16.626,00</w:t>
            </w:r>
          </w:p>
        </w:tc>
      </w:tr>
      <w:tr w:rsidR="00A251B6" w:rsidRPr="00A251B6" w14:paraId="15CA1D95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211CD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5C88C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OBSTÉTRICA GESTAÇÃO MULTIPLA DOPPLER COLORIDO - CADA FETO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F8DD6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5212A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A27BE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258,43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77B0E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25.843,00</w:t>
            </w:r>
          </w:p>
        </w:tc>
      </w:tr>
      <w:tr w:rsidR="00A251B6" w:rsidRPr="00A251B6" w14:paraId="45F0D48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DD8F2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CABE7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OBSTETRICA MORFOLÓGICA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F8A9A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9132C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55BE3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282,14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6FB14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141.070,00</w:t>
            </w:r>
          </w:p>
        </w:tc>
      </w:tr>
      <w:tr w:rsidR="00A251B6" w:rsidRPr="00A251B6" w14:paraId="5C4DF48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15E97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A9D9A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OBSTETRICA MORFOLÓGICA COM DOPPLER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0F1B8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9FF7A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ED04A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362,68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D7867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181.340,00</w:t>
            </w:r>
          </w:p>
        </w:tc>
      </w:tr>
      <w:tr w:rsidR="00A251B6" w:rsidRPr="00A251B6" w14:paraId="7FAB122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AB619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CCE48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ÓRGÃOS SUPERFICIAIS (ESCROTO, PENIS OU CRANIO)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68121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8AF0A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3EC02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109,18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5FA78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54.590,00</w:t>
            </w:r>
          </w:p>
        </w:tc>
      </w:tr>
      <w:tr w:rsidR="00A251B6" w:rsidRPr="00A251B6" w14:paraId="18645684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E444C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2F3B4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ÓRGÃOS SUPERFICIAIS (ESCROTO, PENIS OU CRANIO) COM DOPPLER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0189A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0A9F5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90888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69,77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18EE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17.442,50</w:t>
            </w:r>
          </w:p>
        </w:tc>
      </w:tr>
      <w:tr w:rsidR="00A251B6" w:rsidRPr="00A251B6" w14:paraId="3E65E46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57BF9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5D380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PÉLVICA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3B454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DD7B6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D2EFE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96,65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4A95E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38.660,00</w:t>
            </w:r>
          </w:p>
        </w:tc>
      </w:tr>
      <w:tr w:rsidR="00A251B6" w:rsidRPr="00A251B6" w14:paraId="64568FC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F9599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EF5CA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PÉLVICA COM DOPPLER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C19E1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DA15F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89A77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188,02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EAF21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37.604,00</w:t>
            </w:r>
          </w:p>
        </w:tc>
      </w:tr>
      <w:tr w:rsidR="00A251B6" w:rsidRPr="00A251B6" w14:paraId="77F7ED8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D7D32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CCB95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PRÓSTATA (VIA ABDOMINAL)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F00D1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32D8D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B56D6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86,93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32ABD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43.465,00</w:t>
            </w:r>
          </w:p>
        </w:tc>
      </w:tr>
      <w:tr w:rsidR="00A251B6" w:rsidRPr="00A251B6" w14:paraId="07C47944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60A01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E9C3C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PRÓSTATA (VIA ABDOMINAL) COM DOPPLER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07AEA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C36FD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A76A8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198,29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AE461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59.487,00</w:t>
            </w:r>
          </w:p>
        </w:tc>
      </w:tr>
      <w:tr w:rsidR="00A251B6" w:rsidRPr="00A251B6" w14:paraId="2C985B6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6CD80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A96D5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PRÓSTATA TRANSRETAL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D3D3A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6AB67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E680B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112,66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E4E0F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28.165,00</w:t>
            </w:r>
          </w:p>
        </w:tc>
      </w:tr>
      <w:tr w:rsidR="00A251B6" w:rsidRPr="00A251B6" w14:paraId="6FF23E0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F80E5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4AB36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PRÓSTATA TRANSRETAL COM DOPPLER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D0B50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BCD19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C23D3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254,69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B438C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25.469,00</w:t>
            </w:r>
          </w:p>
        </w:tc>
      </w:tr>
      <w:tr w:rsidR="00A251B6" w:rsidRPr="00A251B6" w14:paraId="1653ACF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42340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D31E9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RETROPERITÔNEO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49D1E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06BB1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43A32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175,94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D7653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4.398,50</w:t>
            </w:r>
          </w:p>
        </w:tc>
      </w:tr>
      <w:tr w:rsidR="00A251B6" w:rsidRPr="00A251B6" w14:paraId="17274B7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1FC82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4EC8D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TIREÓIDE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7B312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1876B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8FE98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100,66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FEDB1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50.330,00</w:t>
            </w:r>
          </w:p>
        </w:tc>
      </w:tr>
      <w:tr w:rsidR="00A251B6" w:rsidRPr="00A251B6" w14:paraId="486803F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8796E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B436D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TIREÓIDE COM DOPPLER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A8AEA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41CAC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0D53B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135,60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5267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33.900,00</w:t>
            </w:r>
          </w:p>
        </w:tc>
      </w:tr>
      <w:tr w:rsidR="00A251B6" w:rsidRPr="00A251B6" w14:paraId="69C5C12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6E1EA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9A144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TRANSVAGINAL (INCLUI ABDOME INFERIOR FEMININO)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07CE9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8C592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4439A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109,14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63ABE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54.570,00</w:t>
            </w:r>
          </w:p>
        </w:tc>
      </w:tr>
      <w:tr w:rsidR="00A251B6" w:rsidRPr="00A251B6" w14:paraId="6827ACF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8F49E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14371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TRANSVAGINAL COM DOPPLER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91F1A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EF6E8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6FFDF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147,55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6FE81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36.887,50</w:t>
            </w:r>
          </w:p>
        </w:tc>
      </w:tr>
      <w:tr w:rsidR="00A251B6" w:rsidRPr="00A251B6" w14:paraId="47816900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24890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A9BBF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US TRANSVAGINAL PARA CONTROLE DE OVULAÇÃO (3 OU MAIS EXAMES)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9BE3B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7AE0B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0C413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235,14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2DFE4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5.878,50</w:t>
            </w:r>
          </w:p>
        </w:tc>
      </w:tr>
      <w:tr w:rsidR="00A251B6" w:rsidRPr="00A251B6" w14:paraId="530300FC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A5F21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45A5C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ARTERIAL DE MEMBRO INFERIOR - UNILATERAL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F50D4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0AEB5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F2D87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203,45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6857F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20.345,00</w:t>
            </w:r>
          </w:p>
        </w:tc>
      </w:tr>
      <w:tr w:rsidR="00A251B6" w:rsidRPr="00A251B6" w14:paraId="70B40E2F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49991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83D80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ARTERIAL DE MEMBRO SUPERIOR - UNILATERAL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02A2D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2DCAF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D0AD7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189,71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9C77F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18.971,00</w:t>
            </w:r>
          </w:p>
        </w:tc>
      </w:tr>
      <w:tr w:rsidR="00A251B6" w:rsidRPr="00A251B6" w14:paraId="2AEE795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9102C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24871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DE AORTA ABDOMINAL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5FBF1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33D77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DDA37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352,45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D588D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28.196,00</w:t>
            </w:r>
          </w:p>
        </w:tc>
      </w:tr>
      <w:tr w:rsidR="00A251B6" w:rsidRPr="00A251B6" w14:paraId="210B2A6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B0E58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62425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DE AORTA TORACICA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98A6D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45D47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F46FA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269,54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6B7F9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21.563,20</w:t>
            </w:r>
          </w:p>
        </w:tc>
      </w:tr>
      <w:tr w:rsidR="00A251B6" w:rsidRPr="00A251B6" w14:paraId="518C58C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66D48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F4762B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DE ARTERIAS ILIACAS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6626C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E9EA3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CA547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270,12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16F39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21.609,60</w:t>
            </w:r>
          </w:p>
        </w:tc>
      </w:tr>
      <w:tr w:rsidR="00A251B6" w:rsidRPr="00A251B6" w14:paraId="23724CA4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3596B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E2CF1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DE ARTERIAS RENAIS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2F16C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88673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EB996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197,77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698DD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9.888,50</w:t>
            </w:r>
          </w:p>
        </w:tc>
      </w:tr>
      <w:tr w:rsidR="00A251B6" w:rsidRPr="00A251B6" w14:paraId="1623DA9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F3058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27A64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DE ARTERIAS SUBCLAVIAS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226EB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FE77F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4D008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270,31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19B43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8.109,30</w:t>
            </w:r>
          </w:p>
        </w:tc>
      </w:tr>
      <w:tr w:rsidR="00A251B6" w:rsidRPr="00A251B6" w14:paraId="1EC64E1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6355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BA0E7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DE CAROTIDAS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C9075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2BDCA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BD3ED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253,23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20E38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50.646,00</w:t>
            </w:r>
          </w:p>
        </w:tc>
      </w:tr>
      <w:tr w:rsidR="00A251B6" w:rsidRPr="00A251B6" w14:paraId="780BFD7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AEDF9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C35FEB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DE VEIA CAVA SUPERIOR OU INFERIOR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43949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A80CA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F9DAB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254,42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48E1D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7.632,60</w:t>
            </w:r>
          </w:p>
        </w:tc>
      </w:tr>
      <w:tr w:rsidR="00A251B6" w:rsidRPr="00A251B6" w14:paraId="2A128D72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06D52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2D2CB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DE VEIA SUBCLAVIA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1A1F3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2C183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A98EE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241,29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DD2CF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12.064,50</w:t>
            </w:r>
          </w:p>
        </w:tc>
      </w:tr>
      <w:tr w:rsidR="00A251B6" w:rsidRPr="00A251B6" w14:paraId="5E816A8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C90B2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BEC97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DE VEIAS ILIACAS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43A75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773E3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99E79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241,45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568D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24.145,00</w:t>
            </w:r>
          </w:p>
        </w:tc>
      </w:tr>
      <w:tr w:rsidR="00A251B6" w:rsidRPr="00A251B6" w14:paraId="3B1E75D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E0DD7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9CF3F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DE VEIAS JUGULARES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47835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85DD0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7CE8C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222,04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FBCE1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11.102,00</w:t>
            </w:r>
          </w:p>
        </w:tc>
      </w:tr>
      <w:tr w:rsidR="00A251B6" w:rsidRPr="00A251B6" w14:paraId="41958974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9A998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FFEE1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DE VERTEBRAIS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5E98D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1B375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2600F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195,98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FF8B7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39.196,00</w:t>
            </w:r>
          </w:p>
        </w:tc>
      </w:tr>
      <w:tr w:rsidR="00A251B6" w:rsidRPr="00A251B6" w14:paraId="2D7F4EC2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C6F65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E5413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DO SISTEMA PORTA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03E47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60DBB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D9A25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222,97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36D46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6.689,10</w:t>
            </w:r>
          </w:p>
        </w:tc>
      </w:tr>
      <w:tr w:rsidR="00A251B6" w:rsidRPr="00A251B6" w14:paraId="6E78240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FD2C1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903583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CARÓTIDAS/ VERTEBRAIS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6191F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28C2F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CC2D3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250,05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F036E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37.507,50</w:t>
            </w:r>
          </w:p>
        </w:tc>
      </w:tr>
      <w:tr w:rsidR="00A251B6" w:rsidRPr="00A251B6" w14:paraId="7EAF8CDB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0AD2A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40D7E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VENOSO DE MEMBRO INFERIOR - UNILATERAL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A723A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0F0DF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96955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197,76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EC0CB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108.768,00</w:t>
            </w:r>
          </w:p>
        </w:tc>
      </w:tr>
      <w:tr w:rsidR="00A251B6" w:rsidRPr="00A251B6" w14:paraId="142CC0CA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BB45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lastRenderedPageBreak/>
              <w:t>262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02D83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DOPPLER COLORIDO VENOSO DE MEMBRO SUPERIOR - UNILATERAL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2D383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D2F42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ECF89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203,71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08DDA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20.371,00</w:t>
            </w:r>
          </w:p>
        </w:tc>
      </w:tr>
      <w:tr w:rsidR="00A251B6" w:rsidRPr="00A251B6" w14:paraId="354BCF05" w14:textId="77777777" w:rsidTr="00A251B6">
        <w:trPr>
          <w:trHeight w:val="45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ECCCC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793F31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ECODOPPLERCARDIOGRAMA FETAL COM MAPEAMENTO DE FLUXO A CORES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7A248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D80DE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9A665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243,34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5497A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24.334,00</w:t>
            </w:r>
          </w:p>
        </w:tc>
      </w:tr>
      <w:tr w:rsidR="00A251B6" w:rsidRPr="00A251B6" w14:paraId="7C156B7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51C05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4DAFE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ECODOPPLERCARDIOGRAMA TRANSTORÁCICO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626EB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3E19A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6A035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219,48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0EEFE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109.740,00</w:t>
            </w:r>
          </w:p>
        </w:tc>
      </w:tr>
      <w:tr w:rsidR="00A251B6" w:rsidRPr="00A251B6" w14:paraId="4B1EAB6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C8C79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9EB6F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ENDOSCOPIA DIGESTIVA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DDEEE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23179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4BF50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505,36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05230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252.680,00</w:t>
            </w:r>
          </w:p>
        </w:tc>
      </w:tr>
      <w:tr w:rsidR="00A251B6" w:rsidRPr="00A251B6" w14:paraId="4C8AEAE1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A3382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AF36C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 xml:space="preserve">COLONOSCOPIA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D4F95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6F178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E5D54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822,73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34ED9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287.955,50</w:t>
            </w:r>
          </w:p>
        </w:tc>
      </w:tr>
      <w:tr w:rsidR="00A251B6" w:rsidRPr="00A251B6" w14:paraId="529210E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61A8B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9201F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HOLTER ( ELETROCARDIOGRAMA 24H)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62553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6D16A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0B94B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250,12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55B87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75.036,00</w:t>
            </w:r>
          </w:p>
        </w:tc>
      </w:tr>
      <w:tr w:rsidR="00A251B6" w:rsidRPr="00A251B6" w14:paraId="553D147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9F7B4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4A562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MAPA( MONITORIZAÇÃO AMBULATORIAL DA PRESSÃO ARTERIAL)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D8B2F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56BDE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BFBFF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206,97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33AB3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62.091,00</w:t>
            </w:r>
          </w:p>
        </w:tc>
      </w:tr>
      <w:tr w:rsidR="00A251B6" w:rsidRPr="00A251B6" w14:paraId="46EB8D2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46A96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DE2A5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TESTE ERGOMÉTRICO COMPUTADORIZADO ( TESTE DE ESFORÇO)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0B157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4413A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B202A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195,50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1D4BA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48.875,00</w:t>
            </w:r>
          </w:p>
        </w:tc>
      </w:tr>
      <w:tr w:rsidR="00A251B6" w:rsidRPr="00A251B6" w14:paraId="7971AA3F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93AC7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4C6F7B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HISTEROSCOPIA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5D8D2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FC4E2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502C1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923,73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B7CE4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27.711,90</w:t>
            </w:r>
          </w:p>
        </w:tc>
      </w:tr>
      <w:tr w:rsidR="00A251B6" w:rsidRPr="00A251B6" w14:paraId="424EE5F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9D2A1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64DA9F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INTRA VÍTREO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23E1E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9F049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80A16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2.634,58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BC9FE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52.691,60</w:t>
            </w:r>
          </w:p>
        </w:tc>
      </w:tr>
      <w:tr w:rsidR="00A251B6" w:rsidRPr="00A251B6" w14:paraId="3587A26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D8088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CCACF6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OCT DE MÁCULA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144BD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AEFF6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87F89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348,65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58963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10.459,50</w:t>
            </w:r>
          </w:p>
        </w:tc>
      </w:tr>
      <w:tr w:rsidR="00A251B6" w:rsidRPr="00A251B6" w14:paraId="6294C0B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6E553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C8B664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PENTACAN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09DAC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1A732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BFC8B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449,26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8363B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6.738,90</w:t>
            </w:r>
          </w:p>
        </w:tc>
      </w:tr>
      <w:tr w:rsidR="00A251B6" w:rsidRPr="00A251B6" w14:paraId="3B87DEC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B1FB8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0B5C1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INJEÇÃO INTRA-VÍTREA DE ANTIANGIOGÊNICO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D87D2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460DB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8A244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2.634,58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9F04C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52.691,60</w:t>
            </w:r>
          </w:p>
        </w:tc>
      </w:tr>
      <w:tr w:rsidR="00A251B6" w:rsidRPr="00A251B6" w14:paraId="4BFD247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79410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C02B6A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HISTEROSCOPIA CIRÚRGICA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4E701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2F732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628E8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3.091,32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03346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92.739,60</w:t>
            </w:r>
          </w:p>
        </w:tc>
      </w:tr>
      <w:tr w:rsidR="00A251B6" w:rsidRPr="00A251B6" w14:paraId="065C1BA7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6C97B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040617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CISTOSCOPIA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6A815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EFB58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14B3B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1.958,65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4071D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48.966,25</w:t>
            </w:r>
          </w:p>
        </w:tc>
      </w:tr>
      <w:tr w:rsidR="00A251B6" w:rsidRPr="00A251B6" w14:paraId="2159ACB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9D814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754FB2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ANUSCOPIA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7F1D6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97EC0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46D32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122,48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1FA71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1.837,20</w:t>
            </w:r>
          </w:p>
        </w:tc>
      </w:tr>
      <w:tr w:rsidR="00A251B6" w:rsidRPr="00A251B6" w14:paraId="01BC74F2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43CB6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DE65D0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MANOMETRIA ANORRETAL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F4B60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F7FFB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1ABD4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718,46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DCB29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10.776,90</w:t>
            </w:r>
          </w:p>
        </w:tc>
      </w:tr>
      <w:tr w:rsidR="00A251B6" w:rsidRPr="00A251B6" w14:paraId="6228D4EE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DF27D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07C789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MANOMETRIA ESOFAGICA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7EA33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495E8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BB8B0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602,40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D1514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18.072,00</w:t>
            </w:r>
          </w:p>
        </w:tc>
      </w:tr>
      <w:tr w:rsidR="00A251B6" w:rsidRPr="00A251B6" w14:paraId="4E41258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7DA64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608FEB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POLISSONOGRAFIA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7DDE9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D15E3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18142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671,82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CA3AD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33.591,00</w:t>
            </w:r>
          </w:p>
        </w:tc>
      </w:tr>
      <w:tr w:rsidR="00A251B6" w:rsidRPr="00A251B6" w14:paraId="57CF1BE3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4A4FF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EA83F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ESTUDO URODINAMICO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D6187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745BD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F57C6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418,09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B1BDE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20.904,50</w:t>
            </w:r>
          </w:p>
        </w:tc>
      </w:tr>
      <w:tr w:rsidR="00A251B6" w:rsidRPr="00A251B6" w14:paraId="605B238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6DAC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819C4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TOMOGRAFIA COM SEDAÇAO( CRANIO)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56123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056C2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13A3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978,76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767B0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19.575,20</w:t>
            </w:r>
          </w:p>
        </w:tc>
      </w:tr>
      <w:tr w:rsidR="00A251B6" w:rsidRPr="00A251B6" w14:paraId="4FA00FB9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6E8CF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21DB6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TOMOGRAFIA COM SEDAÇAO(MASTOIDES)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EB072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7E9CB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4E023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357,90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B923D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7.158,00</w:t>
            </w:r>
          </w:p>
        </w:tc>
      </w:tr>
      <w:tr w:rsidR="00A251B6" w:rsidRPr="00A251B6" w14:paraId="66DA4D80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87FD5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0F5B08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RESSONANCIA COM SEDAÇAO (CRANIO)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242CF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DE6251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6E7BB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1.346,98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8C0CF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20.204,70</w:t>
            </w:r>
          </w:p>
        </w:tc>
      </w:tr>
      <w:tr w:rsidR="00A251B6" w:rsidRPr="00A251B6" w14:paraId="4AE4A1ED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DC054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C4916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RESSONANCIA COM SEDAÇAO( COLUNA)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0BC16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06D50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27FE4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2.088,25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52F09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20.882,50</w:t>
            </w:r>
          </w:p>
        </w:tc>
      </w:tr>
      <w:tr w:rsidR="00A251B6" w:rsidRPr="00A251B6" w14:paraId="78C1E7C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24EF78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03976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ECOCARDIOGRAMA TRANSESOFAGICO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D4F95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6ED9D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A81FE4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1.251,42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DC414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31.285,50</w:t>
            </w:r>
          </w:p>
        </w:tc>
      </w:tr>
      <w:tr w:rsidR="00A251B6" w:rsidRPr="00A251B6" w14:paraId="69A6D226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E5E86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1298B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RX PANORAMICA DE MANDIBULA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791BF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31AB4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842AD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191,96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6B68F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4.799,00</w:t>
            </w:r>
          </w:p>
        </w:tc>
      </w:tr>
      <w:tr w:rsidR="00A251B6" w:rsidRPr="00A251B6" w14:paraId="315B436C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D8F6C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7F737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TESTE DO OLHINHO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7CF01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13C97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24020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222,07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6DAB8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44.414,00</w:t>
            </w:r>
          </w:p>
        </w:tc>
      </w:tr>
      <w:tr w:rsidR="00A251B6" w:rsidRPr="00A251B6" w14:paraId="75411E45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36621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5E2715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UROTOMOGRAFIA EXCRETORA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0E2DD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01697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371A2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774,41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F3E91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19.360,25</w:t>
            </w:r>
          </w:p>
        </w:tc>
      </w:tr>
      <w:tr w:rsidR="00A251B6" w:rsidRPr="00A251B6" w14:paraId="5A67CD4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3328E3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B474F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VECTOELETRONISTAGMOGRAFIA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F8F6A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1B88D6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5D529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302,83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36EE7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21.198,10</w:t>
            </w:r>
          </w:p>
        </w:tc>
      </w:tr>
      <w:tr w:rsidR="00A251B6" w:rsidRPr="00A251B6" w14:paraId="4606068A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3B32DF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1B8E8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ESOFAGOMANOMETRIA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385C2B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347FC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173BA0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602,40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576D39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15.060,00</w:t>
            </w:r>
          </w:p>
        </w:tc>
      </w:tr>
      <w:tr w:rsidR="00A251B6" w:rsidRPr="00A251B6" w14:paraId="59A61408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35A602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2E9EAD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DEFECO RESSONANCIA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A27BD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237625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78464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523,50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2CEDA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13.087,50</w:t>
            </w:r>
          </w:p>
        </w:tc>
      </w:tr>
      <w:tr w:rsidR="00A251B6" w:rsidRPr="00A251B6" w14:paraId="51D28254" w14:textId="77777777" w:rsidTr="00A251B6">
        <w:trPr>
          <w:trHeight w:val="2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5B541E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B6DB3C" w14:textId="77777777" w:rsidR="00A251B6" w:rsidRPr="00A251B6" w:rsidRDefault="00A251B6" w:rsidP="00A251B6">
            <w:pPr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 xml:space="preserve">RESSONANCIA COM SEDAÇAO E ESPECTROSCOPIA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0592EC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51B6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Serviços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E2209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51B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09AEF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990,21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8A9067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51B6">
              <w:rPr>
                <w:rFonts w:ascii="Arial" w:hAnsi="Arial" w:cs="Arial"/>
                <w:b/>
                <w:bCs/>
                <w:sz w:val="16"/>
                <w:szCs w:val="16"/>
              </w:rPr>
              <w:t>9.902,10</w:t>
            </w:r>
          </w:p>
        </w:tc>
      </w:tr>
      <w:tr w:rsidR="00A251B6" w:rsidRPr="00A251B6" w14:paraId="5E68D04C" w14:textId="77777777" w:rsidTr="00A251B6">
        <w:trPr>
          <w:trHeight w:val="18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EB23A" w14:textId="77777777" w:rsidR="00A251B6" w:rsidRPr="00A251B6" w:rsidRDefault="00A251B6" w:rsidP="00A251B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80926" w14:textId="77777777" w:rsidR="00A251B6" w:rsidRPr="00A251B6" w:rsidRDefault="00A251B6" w:rsidP="00A251B6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3EBD7" w14:textId="77777777" w:rsidR="00A251B6" w:rsidRPr="00A251B6" w:rsidRDefault="00A251B6" w:rsidP="00A251B6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B8CAB" w14:textId="77777777" w:rsidR="00A251B6" w:rsidRPr="00A251B6" w:rsidRDefault="00A251B6" w:rsidP="00A251B6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8055D0" w14:textId="77777777" w:rsidR="00A251B6" w:rsidRPr="00A251B6" w:rsidRDefault="00A251B6" w:rsidP="00A251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51B6"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A251B6" w:rsidRPr="00A251B6" w14:paraId="18776B39" w14:textId="77777777" w:rsidTr="00A251B6">
        <w:trPr>
          <w:trHeight w:val="285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BD53D" w14:textId="77777777" w:rsidR="00A251B6" w:rsidRPr="00A251B6" w:rsidRDefault="00A251B6" w:rsidP="00A251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07900" w14:textId="77777777" w:rsidR="00A251B6" w:rsidRPr="00A251B6" w:rsidRDefault="00A251B6" w:rsidP="00A251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EC7F3" w14:textId="77777777" w:rsidR="00A251B6" w:rsidRPr="00A251B6" w:rsidRDefault="00A251B6" w:rsidP="00A251B6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96BAC" w14:textId="77777777" w:rsidR="00A251B6" w:rsidRPr="00A251B6" w:rsidRDefault="00A251B6" w:rsidP="00A251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64A0BD" w14:textId="77777777" w:rsidR="00A251B6" w:rsidRPr="00A251B6" w:rsidRDefault="00A251B6" w:rsidP="00A251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51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10.891.334,20 </w:t>
            </w:r>
          </w:p>
        </w:tc>
      </w:tr>
    </w:tbl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BF337" w14:textId="77777777" w:rsidR="00A43484" w:rsidRDefault="00A43484" w:rsidP="00D655E7">
      <w:r>
        <w:separator/>
      </w:r>
    </w:p>
  </w:endnote>
  <w:endnote w:type="continuationSeparator" w:id="0">
    <w:p w14:paraId="44DE14BF" w14:textId="77777777" w:rsidR="00A43484" w:rsidRDefault="00A43484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145CC" w14:textId="77777777" w:rsidR="00A43484" w:rsidRDefault="00A43484" w:rsidP="00D655E7">
      <w:r>
        <w:separator/>
      </w:r>
    </w:p>
  </w:footnote>
  <w:footnote w:type="continuationSeparator" w:id="0">
    <w:p w14:paraId="4F80C79F" w14:textId="77777777" w:rsidR="00A43484" w:rsidRDefault="00A43484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7777777" w:rsidR="00411797" w:rsidRPr="0020300A" w:rsidRDefault="00411797" w:rsidP="00411797">
                            <w:r>
                              <w:t>0690/24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7777777" w:rsidR="00411797" w:rsidRPr="0020300A" w:rsidRDefault="00411797" w:rsidP="00411797">
                      <w:r>
                        <w:t>0690/24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0D1F"/>
    <w:multiLevelType w:val="multilevel"/>
    <w:tmpl w:val="21F62E90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2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9F7797C"/>
    <w:multiLevelType w:val="multilevel"/>
    <w:tmpl w:val="C86098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B86D13"/>
    <w:multiLevelType w:val="multilevel"/>
    <w:tmpl w:val="AF2837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Times New Roman" w:hAnsi="Arial" w:cs="Arial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DFC23DD"/>
    <w:multiLevelType w:val="hybridMultilevel"/>
    <w:tmpl w:val="BBC613CA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>
      <w:start w:val="1"/>
      <w:numFmt w:val="lowerRoman"/>
      <w:lvlText w:val="%3."/>
      <w:lvlJc w:val="right"/>
      <w:pPr>
        <w:ind w:left="2084" w:hanging="180"/>
      </w:pPr>
    </w:lvl>
    <w:lvl w:ilvl="3" w:tplc="0416000F">
      <w:start w:val="1"/>
      <w:numFmt w:val="decimal"/>
      <w:lvlText w:val="%4."/>
      <w:lvlJc w:val="left"/>
      <w:pPr>
        <w:ind w:left="2804" w:hanging="360"/>
      </w:pPr>
    </w:lvl>
    <w:lvl w:ilvl="4" w:tplc="04160019">
      <w:start w:val="1"/>
      <w:numFmt w:val="lowerLetter"/>
      <w:lvlText w:val="%5."/>
      <w:lvlJc w:val="left"/>
      <w:pPr>
        <w:ind w:left="3524" w:hanging="360"/>
      </w:pPr>
    </w:lvl>
    <w:lvl w:ilvl="5" w:tplc="0416001B">
      <w:start w:val="1"/>
      <w:numFmt w:val="lowerRoman"/>
      <w:lvlText w:val="%6."/>
      <w:lvlJc w:val="right"/>
      <w:pPr>
        <w:ind w:left="4244" w:hanging="180"/>
      </w:pPr>
    </w:lvl>
    <w:lvl w:ilvl="6" w:tplc="0416000F">
      <w:start w:val="1"/>
      <w:numFmt w:val="decimal"/>
      <w:lvlText w:val="%7."/>
      <w:lvlJc w:val="left"/>
      <w:pPr>
        <w:ind w:left="4964" w:hanging="360"/>
      </w:pPr>
    </w:lvl>
    <w:lvl w:ilvl="7" w:tplc="04160019">
      <w:start w:val="1"/>
      <w:numFmt w:val="lowerLetter"/>
      <w:lvlText w:val="%8."/>
      <w:lvlJc w:val="left"/>
      <w:pPr>
        <w:ind w:left="5684" w:hanging="360"/>
      </w:pPr>
    </w:lvl>
    <w:lvl w:ilvl="8" w:tplc="0416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1B3863"/>
    <w:multiLevelType w:val="multilevel"/>
    <w:tmpl w:val="FCFCD6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11122115"/>
    <w:multiLevelType w:val="multilevel"/>
    <w:tmpl w:val="D8B8C1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2B54F22"/>
    <w:multiLevelType w:val="hybridMultilevel"/>
    <w:tmpl w:val="01488836"/>
    <w:lvl w:ilvl="0" w:tplc="1C344A3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BF390F"/>
    <w:multiLevelType w:val="multilevel"/>
    <w:tmpl w:val="C4BC0D72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35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4253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6CA6B64"/>
    <w:multiLevelType w:val="multilevel"/>
    <w:tmpl w:val="71D6AA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C330EA6"/>
    <w:multiLevelType w:val="multilevel"/>
    <w:tmpl w:val="7004D6D6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9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0B790F"/>
    <w:multiLevelType w:val="hybridMultilevel"/>
    <w:tmpl w:val="7AA0ACBE"/>
    <w:lvl w:ilvl="0" w:tplc="3434FF86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CA0C51"/>
    <w:multiLevelType w:val="multilevel"/>
    <w:tmpl w:val="5A70CD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05DA5"/>
    <w:multiLevelType w:val="multilevel"/>
    <w:tmpl w:val="A37427F0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55C6A2C"/>
    <w:multiLevelType w:val="hybridMultilevel"/>
    <w:tmpl w:val="71903ABE"/>
    <w:lvl w:ilvl="0" w:tplc="122A4CAA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E6F11"/>
    <w:multiLevelType w:val="multilevel"/>
    <w:tmpl w:val="0F7A079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AB39FC"/>
    <w:multiLevelType w:val="multilevel"/>
    <w:tmpl w:val="3FCE2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2E7C11DC"/>
    <w:multiLevelType w:val="multilevel"/>
    <w:tmpl w:val="9CC0EC1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319A19A4"/>
    <w:multiLevelType w:val="multilevel"/>
    <w:tmpl w:val="9810197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color w:val="auto"/>
      </w:rPr>
    </w:lvl>
  </w:abstractNum>
  <w:abstractNum w:abstractNumId="19" w15:restartNumberingAfterBreak="0">
    <w:nsid w:val="323F602C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345B3E6F"/>
    <w:multiLevelType w:val="multilevel"/>
    <w:tmpl w:val="BD76CC7E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B60847"/>
    <w:multiLevelType w:val="hybridMultilevel"/>
    <w:tmpl w:val="55F6104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3748E"/>
    <w:multiLevelType w:val="multilevel"/>
    <w:tmpl w:val="91FE42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3" w15:restartNumberingAfterBreak="0">
    <w:nsid w:val="425170AA"/>
    <w:multiLevelType w:val="multilevel"/>
    <w:tmpl w:val="0CCA0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431428F0"/>
    <w:multiLevelType w:val="hybridMultilevel"/>
    <w:tmpl w:val="77742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E109F"/>
    <w:multiLevelType w:val="multilevel"/>
    <w:tmpl w:val="CACEC1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D6086C"/>
    <w:multiLevelType w:val="multilevel"/>
    <w:tmpl w:val="8BCA6400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27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AB00615"/>
    <w:multiLevelType w:val="multilevel"/>
    <w:tmpl w:val="2D9E5F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9" w15:restartNumberingAfterBreak="0">
    <w:nsid w:val="4B3A3F18"/>
    <w:multiLevelType w:val="multilevel"/>
    <w:tmpl w:val="CA745E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bullet"/>
      <w:lvlText w:val=""/>
      <w:lvlJc w:val="left"/>
      <w:pPr>
        <w:ind w:left="1288" w:hanging="72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auto"/>
      </w:rPr>
    </w:lvl>
  </w:abstractNum>
  <w:abstractNum w:abstractNumId="30" w15:restartNumberingAfterBreak="0">
    <w:nsid w:val="4BA54FA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1" w15:restartNumberingAfterBreak="0">
    <w:nsid w:val="53AF27A8"/>
    <w:multiLevelType w:val="multilevel"/>
    <w:tmpl w:val="57AA6A9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7757285"/>
    <w:multiLevelType w:val="multilevel"/>
    <w:tmpl w:val="44B8A012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592246FF"/>
    <w:multiLevelType w:val="multilevel"/>
    <w:tmpl w:val="BD805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B6B5E23"/>
    <w:multiLevelType w:val="multilevel"/>
    <w:tmpl w:val="5DC232B8"/>
    <w:lvl w:ilvl="0">
      <w:start w:val="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5" w15:restartNumberingAfterBreak="0">
    <w:nsid w:val="5BAB7DEB"/>
    <w:multiLevelType w:val="multilevel"/>
    <w:tmpl w:val="C8E4563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C016DCA"/>
    <w:multiLevelType w:val="hybridMultilevel"/>
    <w:tmpl w:val="657A8FD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3640D"/>
    <w:multiLevelType w:val="hybridMultilevel"/>
    <w:tmpl w:val="5B16B2E6"/>
    <w:lvl w:ilvl="0" w:tplc="62083FE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9802EC"/>
    <w:multiLevelType w:val="multilevel"/>
    <w:tmpl w:val="81CC1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09D2553"/>
    <w:multiLevelType w:val="multilevel"/>
    <w:tmpl w:val="8B862A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63004AB"/>
    <w:multiLevelType w:val="multilevel"/>
    <w:tmpl w:val="8BD04120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2" w15:restartNumberingAfterBreak="0">
    <w:nsid w:val="6B207E85"/>
    <w:multiLevelType w:val="multilevel"/>
    <w:tmpl w:val="5322B368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43" w15:restartNumberingAfterBreak="0">
    <w:nsid w:val="6E0B667E"/>
    <w:multiLevelType w:val="multilevel"/>
    <w:tmpl w:val="7E7250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abstractNum w:abstractNumId="45" w15:restartNumberingAfterBreak="0">
    <w:nsid w:val="7576003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6" w15:restartNumberingAfterBreak="0">
    <w:nsid w:val="75E10232"/>
    <w:multiLevelType w:val="multilevel"/>
    <w:tmpl w:val="C3A64DD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7" w15:restartNumberingAfterBreak="0">
    <w:nsid w:val="77E56296"/>
    <w:multiLevelType w:val="multilevel"/>
    <w:tmpl w:val="DF322D1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8" w15:restartNumberingAfterBreak="0">
    <w:nsid w:val="7C023B46"/>
    <w:multiLevelType w:val="hybridMultilevel"/>
    <w:tmpl w:val="75584A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2122B0"/>
    <w:multiLevelType w:val="multilevel"/>
    <w:tmpl w:val="F4E6B5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F0112A1"/>
    <w:multiLevelType w:val="hybridMultilevel"/>
    <w:tmpl w:val="5AE6B9F2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151976">
    <w:abstractNumId w:val="2"/>
  </w:num>
  <w:num w:numId="2" w16cid:durableId="258413026">
    <w:abstractNumId w:val="7"/>
  </w:num>
  <w:num w:numId="3" w16cid:durableId="1041710581">
    <w:abstractNumId w:val="46"/>
  </w:num>
  <w:num w:numId="4" w16cid:durableId="270403484">
    <w:abstractNumId w:val="47"/>
  </w:num>
  <w:num w:numId="5" w16cid:durableId="248974157">
    <w:abstractNumId w:val="28"/>
  </w:num>
  <w:num w:numId="6" w16cid:durableId="1060178244">
    <w:abstractNumId w:val="44"/>
  </w:num>
  <w:num w:numId="7" w16cid:durableId="926038261">
    <w:abstractNumId w:val="34"/>
  </w:num>
  <w:num w:numId="8" w16cid:durableId="1471245119">
    <w:abstractNumId w:val="41"/>
  </w:num>
  <w:num w:numId="9" w16cid:durableId="418647461">
    <w:abstractNumId w:val="18"/>
  </w:num>
  <w:num w:numId="10" w16cid:durableId="717898775">
    <w:abstractNumId w:val="19"/>
  </w:num>
  <w:num w:numId="11" w16cid:durableId="2021467756">
    <w:abstractNumId w:val="13"/>
  </w:num>
  <w:num w:numId="12" w16cid:durableId="1025323903">
    <w:abstractNumId w:val="45"/>
  </w:num>
  <w:num w:numId="13" w16cid:durableId="1124927373">
    <w:abstractNumId w:val="30"/>
  </w:num>
  <w:num w:numId="14" w16cid:durableId="1574121531">
    <w:abstractNumId w:val="8"/>
  </w:num>
  <w:num w:numId="15" w16cid:durableId="2066374211">
    <w:abstractNumId w:val="33"/>
  </w:num>
  <w:num w:numId="16" w16cid:durableId="77606545">
    <w:abstractNumId w:val="43"/>
  </w:num>
  <w:num w:numId="17" w16cid:durableId="935014489">
    <w:abstractNumId w:val="22"/>
  </w:num>
  <w:num w:numId="18" w16cid:durableId="2025940244">
    <w:abstractNumId w:val="23"/>
  </w:num>
  <w:num w:numId="19" w16cid:durableId="1802452996">
    <w:abstractNumId w:val="12"/>
  </w:num>
  <w:num w:numId="20" w16cid:durableId="692531847">
    <w:abstractNumId w:val="39"/>
  </w:num>
  <w:num w:numId="21" w16cid:durableId="487750090">
    <w:abstractNumId w:val="5"/>
  </w:num>
  <w:num w:numId="22" w16cid:durableId="151993131">
    <w:abstractNumId w:val="29"/>
  </w:num>
  <w:num w:numId="23" w16cid:durableId="644429577">
    <w:abstractNumId w:val="9"/>
  </w:num>
  <w:num w:numId="24" w16cid:durableId="569922540">
    <w:abstractNumId w:val="25"/>
  </w:num>
  <w:num w:numId="25" w16cid:durableId="1133451644">
    <w:abstractNumId w:val="1"/>
  </w:num>
  <w:num w:numId="26" w16cid:durableId="1472287519">
    <w:abstractNumId w:val="50"/>
  </w:num>
  <w:num w:numId="27" w16cid:durableId="185363063">
    <w:abstractNumId w:val="48"/>
  </w:num>
  <w:num w:numId="28" w16cid:durableId="831797647">
    <w:abstractNumId w:val="21"/>
  </w:num>
  <w:num w:numId="29" w16cid:durableId="1909991918">
    <w:abstractNumId w:val="36"/>
  </w:num>
  <w:num w:numId="30" w16cid:durableId="1186098492">
    <w:abstractNumId w:val="11"/>
  </w:num>
  <w:num w:numId="31" w16cid:durableId="2000228976">
    <w:abstractNumId w:val="6"/>
  </w:num>
  <w:num w:numId="32" w16cid:durableId="1970546370">
    <w:abstractNumId w:val="40"/>
  </w:num>
  <w:num w:numId="33" w16cid:durableId="212619502">
    <w:abstractNumId w:val="15"/>
  </w:num>
  <w:num w:numId="34" w16cid:durableId="153879895">
    <w:abstractNumId w:val="31"/>
  </w:num>
  <w:num w:numId="35" w16cid:durableId="132912160">
    <w:abstractNumId w:val="16"/>
  </w:num>
  <w:num w:numId="36" w16cid:durableId="1117289433">
    <w:abstractNumId w:val="35"/>
  </w:num>
  <w:num w:numId="37" w16cid:durableId="2078089871">
    <w:abstractNumId w:val="49"/>
  </w:num>
  <w:num w:numId="38" w16cid:durableId="258409324">
    <w:abstractNumId w:val="26"/>
  </w:num>
  <w:num w:numId="39" w16cid:durableId="100103764">
    <w:abstractNumId w:val="42"/>
  </w:num>
  <w:num w:numId="40" w16cid:durableId="886836162">
    <w:abstractNumId w:val="4"/>
  </w:num>
  <w:num w:numId="41" w16cid:durableId="811865961">
    <w:abstractNumId w:val="10"/>
  </w:num>
  <w:num w:numId="42" w16cid:durableId="1168519890">
    <w:abstractNumId w:val="20"/>
  </w:num>
  <w:num w:numId="43" w16cid:durableId="1544320056">
    <w:abstractNumId w:val="32"/>
  </w:num>
  <w:num w:numId="44" w16cid:durableId="1374114184">
    <w:abstractNumId w:val="17"/>
  </w:num>
  <w:num w:numId="45" w16cid:durableId="154422496">
    <w:abstractNumId w:val="0"/>
  </w:num>
  <w:num w:numId="46" w16cid:durableId="63266018">
    <w:abstractNumId w:val="27"/>
  </w:num>
  <w:num w:numId="47" w16cid:durableId="186912459">
    <w:abstractNumId w:val="37"/>
  </w:num>
  <w:num w:numId="48" w16cid:durableId="951984232">
    <w:abstractNumId w:val="38"/>
  </w:num>
  <w:num w:numId="49" w16cid:durableId="15896510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460022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84249591">
    <w:abstractNumId w:val="3"/>
  </w:num>
  <w:num w:numId="52" w16cid:durableId="6921916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41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48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41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6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6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3162</Words>
  <Characters>17078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20200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3</cp:revision>
  <cp:lastPrinted>2024-04-16T13:39:00Z</cp:lastPrinted>
  <dcterms:created xsi:type="dcterms:W3CDTF">2024-04-16T14:00:00Z</dcterms:created>
  <dcterms:modified xsi:type="dcterms:W3CDTF">2024-04-16T14:08:00Z</dcterms:modified>
</cp:coreProperties>
</file>